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96" w:rsidRPr="002F651E" w:rsidRDefault="00641B96" w:rsidP="00D53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651E">
        <w:rPr>
          <w:rFonts w:ascii="Times New Roman" w:hAnsi="Times New Roman" w:cs="Times New Roman"/>
          <w:sz w:val="28"/>
          <w:szCs w:val="28"/>
        </w:rPr>
        <w:t xml:space="preserve">   </w:t>
      </w:r>
      <w:r w:rsidR="00235C9C" w:rsidRPr="002F65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13D9" w:rsidRPr="002F651E">
        <w:rPr>
          <w:rFonts w:ascii="Times New Roman" w:hAnsi="Times New Roman" w:cs="Times New Roman"/>
          <w:sz w:val="24"/>
          <w:szCs w:val="24"/>
        </w:rPr>
        <w:t>Утверждаю:</w:t>
      </w:r>
      <w:r w:rsidRPr="002F65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913D9" w:rsidRPr="002F651E">
        <w:rPr>
          <w:rFonts w:ascii="Times New Roman" w:hAnsi="Times New Roman" w:cs="Times New Roman"/>
          <w:sz w:val="24"/>
          <w:szCs w:val="24"/>
        </w:rPr>
        <w:t xml:space="preserve">   </w:t>
      </w:r>
      <w:r w:rsidRPr="002F65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641B96" w:rsidRPr="002F651E" w:rsidRDefault="00C913D9" w:rsidP="00C913D9">
      <w:pPr>
        <w:tabs>
          <w:tab w:val="left" w:pos="6540"/>
          <w:tab w:val="right" w:pos="96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5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35C9C" w:rsidRPr="002F65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0B178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237FED">
        <w:rPr>
          <w:rFonts w:ascii="Times New Roman" w:hAnsi="Times New Roman" w:cs="Times New Roman"/>
          <w:sz w:val="24"/>
          <w:szCs w:val="24"/>
        </w:rPr>
        <w:t xml:space="preserve">. Главного </w:t>
      </w:r>
      <w:r w:rsidRPr="002F651E">
        <w:rPr>
          <w:rFonts w:ascii="Times New Roman" w:hAnsi="Times New Roman" w:cs="Times New Roman"/>
          <w:sz w:val="24"/>
          <w:szCs w:val="24"/>
        </w:rPr>
        <w:t xml:space="preserve"> врач</w:t>
      </w:r>
      <w:r w:rsidR="00237FED">
        <w:rPr>
          <w:rFonts w:ascii="Times New Roman" w:hAnsi="Times New Roman" w:cs="Times New Roman"/>
          <w:sz w:val="24"/>
          <w:szCs w:val="24"/>
        </w:rPr>
        <w:t>а</w:t>
      </w:r>
      <w:r w:rsidRPr="002F651E">
        <w:rPr>
          <w:rFonts w:ascii="Times New Roman" w:hAnsi="Times New Roman" w:cs="Times New Roman"/>
          <w:sz w:val="24"/>
          <w:szCs w:val="24"/>
        </w:rPr>
        <w:tab/>
      </w:r>
      <w:r w:rsidR="00641B96" w:rsidRPr="002F65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F65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1B96" w:rsidRPr="002F651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41B96" w:rsidRPr="002F651E" w:rsidRDefault="00C913D9" w:rsidP="00C91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5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35C9C" w:rsidRPr="002F65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41B96" w:rsidRPr="002F651E">
        <w:rPr>
          <w:rFonts w:ascii="Times New Roman" w:hAnsi="Times New Roman" w:cs="Times New Roman"/>
          <w:sz w:val="24"/>
          <w:szCs w:val="24"/>
        </w:rPr>
        <w:t>КГБУЗ «Дзержинская РБ»</w:t>
      </w:r>
    </w:p>
    <w:p w:rsidR="00137C31" w:rsidRDefault="00641B96" w:rsidP="00D53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651E">
        <w:rPr>
          <w:rFonts w:ascii="Times New Roman" w:hAnsi="Times New Roman" w:cs="Times New Roman"/>
          <w:sz w:val="24"/>
          <w:szCs w:val="24"/>
        </w:rPr>
        <w:t xml:space="preserve">   </w:t>
      </w:r>
      <w:r w:rsidR="00C913D9" w:rsidRPr="002F65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7FED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="00237FED">
        <w:rPr>
          <w:rFonts w:ascii="Times New Roman" w:hAnsi="Times New Roman" w:cs="Times New Roman"/>
          <w:sz w:val="24"/>
          <w:szCs w:val="24"/>
        </w:rPr>
        <w:t>Нехина</w:t>
      </w:r>
      <w:proofErr w:type="spellEnd"/>
      <w:r w:rsidR="00237FED">
        <w:rPr>
          <w:rFonts w:ascii="Times New Roman" w:hAnsi="Times New Roman" w:cs="Times New Roman"/>
          <w:sz w:val="24"/>
          <w:szCs w:val="24"/>
        </w:rPr>
        <w:t xml:space="preserve"> Н.Л</w:t>
      </w:r>
      <w:r w:rsidR="00137C31">
        <w:rPr>
          <w:rFonts w:ascii="Times New Roman" w:hAnsi="Times New Roman" w:cs="Times New Roman"/>
          <w:sz w:val="24"/>
          <w:szCs w:val="24"/>
        </w:rPr>
        <w:t>.</w:t>
      </w:r>
    </w:p>
    <w:p w:rsidR="00EB144A" w:rsidRPr="002F651E" w:rsidRDefault="000B178B" w:rsidP="00D53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19.01.2024</w:t>
      </w:r>
      <w:r w:rsidR="00137C31">
        <w:rPr>
          <w:rFonts w:ascii="Times New Roman" w:hAnsi="Times New Roman" w:cs="Times New Roman"/>
          <w:sz w:val="24"/>
          <w:szCs w:val="24"/>
        </w:rPr>
        <w:t>г.</w:t>
      </w:r>
      <w:r w:rsidR="00C913D9" w:rsidRPr="002F65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651E" w:rsidRDefault="002F651E" w:rsidP="002F651E">
      <w:pPr>
        <w:tabs>
          <w:tab w:val="left" w:pos="690"/>
          <w:tab w:val="center" w:pos="484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51E" w:rsidRDefault="002F651E" w:rsidP="002F651E">
      <w:pPr>
        <w:tabs>
          <w:tab w:val="left" w:pos="690"/>
          <w:tab w:val="center" w:pos="484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51E" w:rsidRPr="002F651E" w:rsidRDefault="002F651E" w:rsidP="002F651E">
      <w:pPr>
        <w:tabs>
          <w:tab w:val="left" w:pos="690"/>
          <w:tab w:val="center" w:pos="484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85FC9" w:rsidRPr="002F651E" w:rsidRDefault="00641B96" w:rsidP="002F651E">
      <w:pPr>
        <w:tabs>
          <w:tab w:val="left" w:pos="690"/>
          <w:tab w:val="center" w:pos="484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51E">
        <w:rPr>
          <w:rFonts w:ascii="Times New Roman" w:hAnsi="Times New Roman" w:cs="Times New Roman"/>
          <w:sz w:val="28"/>
          <w:szCs w:val="28"/>
        </w:rPr>
        <w:t>План – график</w:t>
      </w:r>
    </w:p>
    <w:p w:rsidR="001C3C78" w:rsidRPr="002F651E" w:rsidRDefault="001C3C78" w:rsidP="00D536C0">
      <w:pPr>
        <w:tabs>
          <w:tab w:val="left" w:pos="690"/>
          <w:tab w:val="center" w:pos="484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51E">
        <w:rPr>
          <w:rFonts w:ascii="Times New Roman" w:hAnsi="Times New Roman" w:cs="Times New Roman"/>
          <w:sz w:val="28"/>
          <w:szCs w:val="28"/>
        </w:rPr>
        <w:t>р</w:t>
      </w:r>
      <w:r w:rsidR="00CB3CB8" w:rsidRPr="002F651E">
        <w:rPr>
          <w:rFonts w:ascii="Times New Roman" w:hAnsi="Times New Roman" w:cs="Times New Roman"/>
          <w:sz w:val="28"/>
          <w:szCs w:val="28"/>
        </w:rPr>
        <w:t>а</w:t>
      </w:r>
      <w:r w:rsidR="007739B6" w:rsidRPr="002F651E">
        <w:rPr>
          <w:rFonts w:ascii="Times New Roman" w:hAnsi="Times New Roman" w:cs="Times New Roman"/>
          <w:sz w:val="28"/>
          <w:szCs w:val="28"/>
        </w:rPr>
        <w:t>боты  Мобильной бригады</w:t>
      </w:r>
      <w:r w:rsidR="00A8549E">
        <w:rPr>
          <w:rFonts w:ascii="Times New Roman" w:hAnsi="Times New Roman" w:cs="Times New Roman"/>
          <w:sz w:val="28"/>
          <w:szCs w:val="28"/>
        </w:rPr>
        <w:t xml:space="preserve"> на февраль</w:t>
      </w:r>
      <w:r w:rsidR="00B047CA">
        <w:rPr>
          <w:rFonts w:ascii="Times New Roman" w:hAnsi="Times New Roman" w:cs="Times New Roman"/>
          <w:sz w:val="28"/>
          <w:szCs w:val="28"/>
        </w:rPr>
        <w:t xml:space="preserve"> месяц 2024</w:t>
      </w:r>
      <w:r w:rsidRPr="002F651E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pPr w:leftFromText="180" w:rightFromText="180" w:vertAnchor="page" w:horzAnchor="margin" w:tblpY="4651"/>
        <w:tblW w:w="9606" w:type="dxa"/>
        <w:tblLook w:val="04A0" w:firstRow="1" w:lastRow="0" w:firstColumn="1" w:lastColumn="0" w:noHBand="0" w:noVBand="1"/>
      </w:tblPr>
      <w:tblGrid>
        <w:gridCol w:w="2660"/>
        <w:gridCol w:w="1559"/>
        <w:gridCol w:w="5387"/>
      </w:tblGrid>
      <w:tr w:rsidR="00EA35E7" w:rsidRPr="002F651E" w:rsidTr="00E40522">
        <w:trPr>
          <w:trHeight w:val="304"/>
        </w:trPr>
        <w:tc>
          <w:tcPr>
            <w:tcW w:w="2660" w:type="dxa"/>
          </w:tcPr>
          <w:p w:rsidR="00EA35E7" w:rsidRPr="002F651E" w:rsidRDefault="00EA35E7" w:rsidP="00EA3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5E7" w:rsidRPr="002F651E" w:rsidRDefault="00A8549E" w:rsidP="002F6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bookmarkStart w:id="0" w:name="_GoBack"/>
            <w:bookmarkEnd w:id="0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A35E7" w:rsidRPr="002F651E" w:rsidRDefault="00EA35E7" w:rsidP="002F6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бригады</w:t>
            </w:r>
          </w:p>
        </w:tc>
      </w:tr>
      <w:tr w:rsidR="00077797" w:rsidRPr="002F651E" w:rsidTr="00E40522">
        <w:tc>
          <w:tcPr>
            <w:tcW w:w="2660" w:type="dxa"/>
          </w:tcPr>
          <w:p w:rsidR="00077797" w:rsidRDefault="00CB42A2" w:rsidP="002F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д. Николаевка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7797" w:rsidRDefault="00CB42A2" w:rsidP="002F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077797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77797" w:rsidRDefault="00077797" w:rsidP="0007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терапевтического участка</w:t>
            </w:r>
          </w:p>
          <w:p w:rsidR="00077797" w:rsidRDefault="00077797" w:rsidP="0007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Бубликов Д.В.</w:t>
            </w:r>
          </w:p>
          <w:p w:rsidR="00077797" w:rsidRDefault="00077797" w:rsidP="0007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0522">
              <w:rPr>
                <w:rFonts w:ascii="Times New Roman" w:hAnsi="Times New Roman" w:cs="Times New Roman"/>
                <w:sz w:val="24"/>
                <w:szCs w:val="24"/>
              </w:rPr>
              <w:t>едицинская сестра-участковая</w:t>
            </w:r>
          </w:p>
          <w:p w:rsidR="00077797" w:rsidRPr="00E40522" w:rsidRDefault="00077797" w:rsidP="0007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77797" w:rsidRDefault="00077797" w:rsidP="00BF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E7" w:rsidRPr="002F651E" w:rsidTr="00E40522">
        <w:tc>
          <w:tcPr>
            <w:tcW w:w="2660" w:type="dxa"/>
          </w:tcPr>
          <w:p w:rsidR="00EA35E7" w:rsidRPr="002F651E" w:rsidRDefault="00606918" w:rsidP="002F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Усолка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35E7" w:rsidRPr="002F651E" w:rsidRDefault="00606918" w:rsidP="002F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0777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EA35E7" w:rsidRPr="002F6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BF1403" w:rsidRDefault="00BF1403" w:rsidP="00B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522">
              <w:rPr>
                <w:rFonts w:ascii="Times New Roman" w:hAnsi="Times New Roman" w:cs="Times New Roman"/>
                <w:sz w:val="24"/>
                <w:szCs w:val="24"/>
              </w:rPr>
              <w:t>рач 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22">
              <w:rPr>
                <w:rFonts w:ascii="Times New Roman" w:hAnsi="Times New Roman" w:cs="Times New Roman"/>
                <w:sz w:val="24"/>
                <w:szCs w:val="24"/>
              </w:rPr>
              <w:t>- участковый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403" w:rsidRPr="00E40522" w:rsidRDefault="00077797" w:rsidP="00B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 Н.В.</w:t>
            </w:r>
          </w:p>
          <w:p w:rsidR="00BF1403" w:rsidRPr="00E40522" w:rsidRDefault="00BF1403" w:rsidP="00B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0522">
              <w:rPr>
                <w:rFonts w:ascii="Times New Roman" w:hAnsi="Times New Roman" w:cs="Times New Roman"/>
                <w:sz w:val="24"/>
                <w:szCs w:val="24"/>
              </w:rPr>
              <w:t>едицинская сестра-участковая</w:t>
            </w:r>
          </w:p>
          <w:p w:rsidR="00EA35E7" w:rsidRPr="00E232C4" w:rsidRDefault="00077797" w:rsidP="00B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И.Ю.</w:t>
            </w:r>
          </w:p>
        </w:tc>
      </w:tr>
      <w:tr w:rsidR="001002B9" w:rsidRPr="002F651E" w:rsidTr="00E40522">
        <w:tc>
          <w:tcPr>
            <w:tcW w:w="2660" w:type="dxa"/>
          </w:tcPr>
          <w:p w:rsidR="001002B9" w:rsidRDefault="001002B9" w:rsidP="002F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Шеломки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2B9" w:rsidRDefault="001002B9" w:rsidP="002F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21.02.2024г.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1002B9" w:rsidRDefault="001002B9" w:rsidP="0010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терапевтического участка</w:t>
            </w:r>
          </w:p>
          <w:p w:rsidR="001002B9" w:rsidRDefault="001002B9" w:rsidP="0010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Иванцова А.В.</w:t>
            </w:r>
          </w:p>
          <w:p w:rsidR="001002B9" w:rsidRDefault="001002B9" w:rsidP="0010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0522">
              <w:rPr>
                <w:rFonts w:ascii="Times New Roman" w:hAnsi="Times New Roman" w:cs="Times New Roman"/>
                <w:sz w:val="24"/>
                <w:szCs w:val="24"/>
              </w:rPr>
              <w:t>едицинская сестра-участковая</w:t>
            </w:r>
          </w:p>
          <w:p w:rsidR="001002B9" w:rsidRPr="00E40522" w:rsidRDefault="001002B9" w:rsidP="0010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Т.В.</w:t>
            </w:r>
          </w:p>
          <w:p w:rsidR="001002B9" w:rsidRDefault="001002B9" w:rsidP="00BF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C4" w:rsidRPr="002F651E" w:rsidTr="00E40522">
        <w:tc>
          <w:tcPr>
            <w:tcW w:w="2660" w:type="dxa"/>
          </w:tcPr>
          <w:p w:rsidR="00E232C4" w:rsidRDefault="004C46E5" w:rsidP="002F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д</w:t>
            </w:r>
            <w:r w:rsidR="00067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7D6F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32C4" w:rsidRDefault="00067D6F" w:rsidP="002F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B047C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E232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B047CA" w:rsidRDefault="00B047CA" w:rsidP="00B0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терапевтического участка</w:t>
            </w:r>
          </w:p>
          <w:p w:rsidR="00BF1403" w:rsidRPr="00E40522" w:rsidRDefault="00B047CA" w:rsidP="00B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BF1403" w:rsidRPr="00E40522" w:rsidRDefault="00BF1403" w:rsidP="00B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0522">
              <w:rPr>
                <w:rFonts w:ascii="Times New Roman" w:hAnsi="Times New Roman" w:cs="Times New Roman"/>
                <w:sz w:val="24"/>
                <w:szCs w:val="24"/>
              </w:rPr>
              <w:t>едицинская сестра-участковая</w:t>
            </w:r>
          </w:p>
          <w:p w:rsidR="00E232C4" w:rsidRDefault="00B047CA" w:rsidP="00B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</w:tbl>
    <w:p w:rsidR="00BF34BD" w:rsidRPr="002F651E" w:rsidRDefault="00BF34BD" w:rsidP="009E4A23">
      <w:pPr>
        <w:tabs>
          <w:tab w:val="left" w:pos="690"/>
          <w:tab w:val="center" w:pos="484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BF34BD" w:rsidRPr="002F651E" w:rsidRDefault="00BF34BD" w:rsidP="009E4A23">
      <w:pPr>
        <w:tabs>
          <w:tab w:val="left" w:pos="690"/>
          <w:tab w:val="center" w:pos="4844"/>
        </w:tabs>
        <w:spacing w:after="120"/>
        <w:rPr>
          <w:rFonts w:ascii="Times New Roman" w:hAnsi="Times New Roman" w:cs="Times New Roman"/>
        </w:rPr>
      </w:pPr>
    </w:p>
    <w:p w:rsidR="009E4A23" w:rsidRPr="002F651E" w:rsidRDefault="005D57A4" w:rsidP="009E4A23">
      <w:pPr>
        <w:tabs>
          <w:tab w:val="left" w:pos="690"/>
          <w:tab w:val="center" w:pos="48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2F651E">
        <w:rPr>
          <w:rFonts w:ascii="Times New Roman" w:hAnsi="Times New Roman" w:cs="Times New Roman"/>
          <w:sz w:val="24"/>
          <w:szCs w:val="24"/>
        </w:rPr>
        <w:t>Мобильная бригада в составе участкового</w:t>
      </w:r>
      <w:r w:rsidR="00B153B5" w:rsidRPr="002F651E">
        <w:rPr>
          <w:rFonts w:ascii="Times New Roman" w:hAnsi="Times New Roman" w:cs="Times New Roman"/>
          <w:sz w:val="24"/>
          <w:szCs w:val="24"/>
        </w:rPr>
        <w:t xml:space="preserve"> врача, участковой мед</w:t>
      </w:r>
      <w:proofErr w:type="gramStart"/>
      <w:r w:rsidR="00B153B5" w:rsidRPr="002F65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53B5" w:rsidRPr="002F65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5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A35E7">
        <w:rPr>
          <w:rFonts w:ascii="Times New Roman" w:hAnsi="Times New Roman" w:cs="Times New Roman"/>
          <w:sz w:val="24"/>
          <w:szCs w:val="24"/>
        </w:rPr>
        <w:t xml:space="preserve">естры </w:t>
      </w:r>
      <w:r w:rsidR="009E4A23" w:rsidRPr="002F651E">
        <w:rPr>
          <w:rFonts w:ascii="Times New Roman" w:hAnsi="Times New Roman" w:cs="Times New Roman"/>
          <w:sz w:val="24"/>
          <w:szCs w:val="24"/>
        </w:rPr>
        <w:t>выезжает с целью проведения диспансеризации, консультативного приема, вакцинации</w:t>
      </w:r>
      <w:r w:rsidR="00137C31">
        <w:rPr>
          <w:rFonts w:ascii="Times New Roman" w:hAnsi="Times New Roman" w:cs="Times New Roman"/>
          <w:sz w:val="24"/>
          <w:szCs w:val="24"/>
        </w:rPr>
        <w:t>, диспансерного наблюдения.</w:t>
      </w:r>
    </w:p>
    <w:sectPr w:rsidR="009E4A23" w:rsidRPr="002F651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C57"/>
    <w:rsid w:val="000275B5"/>
    <w:rsid w:val="00042BA3"/>
    <w:rsid w:val="00044A1D"/>
    <w:rsid w:val="00045A9B"/>
    <w:rsid w:val="00063819"/>
    <w:rsid w:val="00065EB4"/>
    <w:rsid w:val="00067D6F"/>
    <w:rsid w:val="00077797"/>
    <w:rsid w:val="00084A9E"/>
    <w:rsid w:val="00085C0B"/>
    <w:rsid w:val="000A0515"/>
    <w:rsid w:val="000A3BAB"/>
    <w:rsid w:val="000B1226"/>
    <w:rsid w:val="000B178B"/>
    <w:rsid w:val="000B1AAF"/>
    <w:rsid w:val="000B46B3"/>
    <w:rsid w:val="000C0B01"/>
    <w:rsid w:val="000D37D8"/>
    <w:rsid w:val="000E7936"/>
    <w:rsid w:val="000F00F4"/>
    <w:rsid w:val="000F59E9"/>
    <w:rsid w:val="001002B9"/>
    <w:rsid w:val="00122E3D"/>
    <w:rsid w:val="00126FC5"/>
    <w:rsid w:val="001323F9"/>
    <w:rsid w:val="00137C31"/>
    <w:rsid w:val="00144051"/>
    <w:rsid w:val="00144BC8"/>
    <w:rsid w:val="00152012"/>
    <w:rsid w:val="00162E66"/>
    <w:rsid w:val="00177CEB"/>
    <w:rsid w:val="0019439B"/>
    <w:rsid w:val="00196799"/>
    <w:rsid w:val="00196898"/>
    <w:rsid w:val="001A2B42"/>
    <w:rsid w:val="001B47C8"/>
    <w:rsid w:val="001C3C78"/>
    <w:rsid w:val="001D1D85"/>
    <w:rsid w:val="0021770F"/>
    <w:rsid w:val="00226B64"/>
    <w:rsid w:val="00231BCF"/>
    <w:rsid w:val="002330BA"/>
    <w:rsid w:val="00233600"/>
    <w:rsid w:val="00235C9C"/>
    <w:rsid w:val="00237885"/>
    <w:rsid w:val="00237FED"/>
    <w:rsid w:val="00256454"/>
    <w:rsid w:val="0028122C"/>
    <w:rsid w:val="00290745"/>
    <w:rsid w:val="002963D4"/>
    <w:rsid w:val="002A48A7"/>
    <w:rsid w:val="002A4F38"/>
    <w:rsid w:val="002A5E28"/>
    <w:rsid w:val="002A7E82"/>
    <w:rsid w:val="002B625D"/>
    <w:rsid w:val="002C26D1"/>
    <w:rsid w:val="002C4368"/>
    <w:rsid w:val="002D121A"/>
    <w:rsid w:val="002D3BE2"/>
    <w:rsid w:val="002E19D3"/>
    <w:rsid w:val="002F651E"/>
    <w:rsid w:val="00322377"/>
    <w:rsid w:val="00324C45"/>
    <w:rsid w:val="00330B16"/>
    <w:rsid w:val="0036778E"/>
    <w:rsid w:val="003869DE"/>
    <w:rsid w:val="003877E2"/>
    <w:rsid w:val="00391722"/>
    <w:rsid w:val="003A7319"/>
    <w:rsid w:val="003B19A3"/>
    <w:rsid w:val="003B41AC"/>
    <w:rsid w:val="003C11E6"/>
    <w:rsid w:val="003D215F"/>
    <w:rsid w:val="003F7CBC"/>
    <w:rsid w:val="003F7E60"/>
    <w:rsid w:val="00400DEA"/>
    <w:rsid w:val="00401EDF"/>
    <w:rsid w:val="0040533F"/>
    <w:rsid w:val="00417710"/>
    <w:rsid w:val="00425AB0"/>
    <w:rsid w:val="004263AF"/>
    <w:rsid w:val="00427128"/>
    <w:rsid w:val="00434E7F"/>
    <w:rsid w:val="00437A4C"/>
    <w:rsid w:val="004629EB"/>
    <w:rsid w:val="004800CD"/>
    <w:rsid w:val="0048486E"/>
    <w:rsid w:val="004914C2"/>
    <w:rsid w:val="00492BE2"/>
    <w:rsid w:val="004A4C8C"/>
    <w:rsid w:val="004C163D"/>
    <w:rsid w:val="004C28F8"/>
    <w:rsid w:val="004C46E5"/>
    <w:rsid w:val="004D3D14"/>
    <w:rsid w:val="004E1253"/>
    <w:rsid w:val="004E797D"/>
    <w:rsid w:val="004F5B19"/>
    <w:rsid w:val="005332D0"/>
    <w:rsid w:val="00552AE2"/>
    <w:rsid w:val="00554577"/>
    <w:rsid w:val="00555939"/>
    <w:rsid w:val="00574B67"/>
    <w:rsid w:val="00581327"/>
    <w:rsid w:val="005818EB"/>
    <w:rsid w:val="005B25C9"/>
    <w:rsid w:val="005C5A3F"/>
    <w:rsid w:val="005D202B"/>
    <w:rsid w:val="005D57A4"/>
    <w:rsid w:val="005F2091"/>
    <w:rsid w:val="00606918"/>
    <w:rsid w:val="006101CA"/>
    <w:rsid w:val="00612BDF"/>
    <w:rsid w:val="00630C40"/>
    <w:rsid w:val="006321F5"/>
    <w:rsid w:val="00641B96"/>
    <w:rsid w:val="00641BDB"/>
    <w:rsid w:val="00647C31"/>
    <w:rsid w:val="00652567"/>
    <w:rsid w:val="006571C0"/>
    <w:rsid w:val="0066031B"/>
    <w:rsid w:val="00661241"/>
    <w:rsid w:val="00662AE6"/>
    <w:rsid w:val="00667AAE"/>
    <w:rsid w:val="0067624D"/>
    <w:rsid w:val="00685EC4"/>
    <w:rsid w:val="006916AE"/>
    <w:rsid w:val="006C3C57"/>
    <w:rsid w:val="006C47FE"/>
    <w:rsid w:val="006C5B7E"/>
    <w:rsid w:val="006D150C"/>
    <w:rsid w:val="00703C30"/>
    <w:rsid w:val="00706829"/>
    <w:rsid w:val="00726964"/>
    <w:rsid w:val="007320B2"/>
    <w:rsid w:val="00733304"/>
    <w:rsid w:val="00743A32"/>
    <w:rsid w:val="0075457E"/>
    <w:rsid w:val="0076729B"/>
    <w:rsid w:val="007739B6"/>
    <w:rsid w:val="00780A80"/>
    <w:rsid w:val="00784A0D"/>
    <w:rsid w:val="00795FCC"/>
    <w:rsid w:val="007A6DD5"/>
    <w:rsid w:val="007A7A62"/>
    <w:rsid w:val="007D64EE"/>
    <w:rsid w:val="007F40D4"/>
    <w:rsid w:val="008354B8"/>
    <w:rsid w:val="00855CFB"/>
    <w:rsid w:val="0088078E"/>
    <w:rsid w:val="008858EE"/>
    <w:rsid w:val="00891512"/>
    <w:rsid w:val="008A4C66"/>
    <w:rsid w:val="008D7B6E"/>
    <w:rsid w:val="008E2A17"/>
    <w:rsid w:val="008F332E"/>
    <w:rsid w:val="00901B5E"/>
    <w:rsid w:val="009107D2"/>
    <w:rsid w:val="009130F2"/>
    <w:rsid w:val="00940B8E"/>
    <w:rsid w:val="009549AE"/>
    <w:rsid w:val="009603E9"/>
    <w:rsid w:val="00967670"/>
    <w:rsid w:val="009A3E36"/>
    <w:rsid w:val="009A6DBC"/>
    <w:rsid w:val="009B1228"/>
    <w:rsid w:val="009B78C8"/>
    <w:rsid w:val="009C7211"/>
    <w:rsid w:val="009E2212"/>
    <w:rsid w:val="009E4A23"/>
    <w:rsid w:val="00A270E0"/>
    <w:rsid w:val="00A33AF4"/>
    <w:rsid w:val="00A6073A"/>
    <w:rsid w:val="00A60B38"/>
    <w:rsid w:val="00A737D4"/>
    <w:rsid w:val="00A75D81"/>
    <w:rsid w:val="00A77AE3"/>
    <w:rsid w:val="00A8549E"/>
    <w:rsid w:val="00A963AB"/>
    <w:rsid w:val="00AA25E5"/>
    <w:rsid w:val="00AA2DF8"/>
    <w:rsid w:val="00AB2C85"/>
    <w:rsid w:val="00AB47C5"/>
    <w:rsid w:val="00AB7A22"/>
    <w:rsid w:val="00AC77C3"/>
    <w:rsid w:val="00AD3CEC"/>
    <w:rsid w:val="00AD5111"/>
    <w:rsid w:val="00AE0807"/>
    <w:rsid w:val="00AF7C64"/>
    <w:rsid w:val="00B047CA"/>
    <w:rsid w:val="00B07B3F"/>
    <w:rsid w:val="00B153B5"/>
    <w:rsid w:val="00B20690"/>
    <w:rsid w:val="00B240D7"/>
    <w:rsid w:val="00B31B0B"/>
    <w:rsid w:val="00B443D7"/>
    <w:rsid w:val="00B46657"/>
    <w:rsid w:val="00B54FB4"/>
    <w:rsid w:val="00B7003A"/>
    <w:rsid w:val="00B74029"/>
    <w:rsid w:val="00BB3235"/>
    <w:rsid w:val="00BD14E3"/>
    <w:rsid w:val="00BD634F"/>
    <w:rsid w:val="00BF0680"/>
    <w:rsid w:val="00BF0AF6"/>
    <w:rsid w:val="00BF1403"/>
    <w:rsid w:val="00BF34BD"/>
    <w:rsid w:val="00C1337A"/>
    <w:rsid w:val="00C20CCA"/>
    <w:rsid w:val="00C216D2"/>
    <w:rsid w:val="00C51F92"/>
    <w:rsid w:val="00C52D6E"/>
    <w:rsid w:val="00C63A64"/>
    <w:rsid w:val="00C85FC9"/>
    <w:rsid w:val="00C913D9"/>
    <w:rsid w:val="00C9442F"/>
    <w:rsid w:val="00CA02B3"/>
    <w:rsid w:val="00CA3B8A"/>
    <w:rsid w:val="00CB3CB8"/>
    <w:rsid w:val="00CB42A2"/>
    <w:rsid w:val="00CB440C"/>
    <w:rsid w:val="00CD1E60"/>
    <w:rsid w:val="00CD58CD"/>
    <w:rsid w:val="00CE4C94"/>
    <w:rsid w:val="00CF6A5C"/>
    <w:rsid w:val="00D13ABB"/>
    <w:rsid w:val="00D16BD7"/>
    <w:rsid w:val="00D2332F"/>
    <w:rsid w:val="00D302E1"/>
    <w:rsid w:val="00D305F5"/>
    <w:rsid w:val="00D31D5A"/>
    <w:rsid w:val="00D43051"/>
    <w:rsid w:val="00D536C0"/>
    <w:rsid w:val="00D56C4F"/>
    <w:rsid w:val="00D5767B"/>
    <w:rsid w:val="00D74D51"/>
    <w:rsid w:val="00DA25F7"/>
    <w:rsid w:val="00DA5FEE"/>
    <w:rsid w:val="00DB0790"/>
    <w:rsid w:val="00DB5EBE"/>
    <w:rsid w:val="00DC205C"/>
    <w:rsid w:val="00DC32DA"/>
    <w:rsid w:val="00DC3F20"/>
    <w:rsid w:val="00DC6CCF"/>
    <w:rsid w:val="00DD3E44"/>
    <w:rsid w:val="00DE5DB8"/>
    <w:rsid w:val="00E0699A"/>
    <w:rsid w:val="00E15117"/>
    <w:rsid w:val="00E177D5"/>
    <w:rsid w:val="00E232C4"/>
    <w:rsid w:val="00E25FBD"/>
    <w:rsid w:val="00E40522"/>
    <w:rsid w:val="00E45183"/>
    <w:rsid w:val="00E65990"/>
    <w:rsid w:val="00E70B91"/>
    <w:rsid w:val="00E71C4C"/>
    <w:rsid w:val="00E73EB3"/>
    <w:rsid w:val="00EA1857"/>
    <w:rsid w:val="00EA35E7"/>
    <w:rsid w:val="00EB144A"/>
    <w:rsid w:val="00EC08BD"/>
    <w:rsid w:val="00EC2F44"/>
    <w:rsid w:val="00ED34A8"/>
    <w:rsid w:val="00ED6EE7"/>
    <w:rsid w:val="00ED73A0"/>
    <w:rsid w:val="00ED7E3F"/>
    <w:rsid w:val="00EF6559"/>
    <w:rsid w:val="00EF7102"/>
    <w:rsid w:val="00F27549"/>
    <w:rsid w:val="00F31399"/>
    <w:rsid w:val="00F4090E"/>
    <w:rsid w:val="00F65492"/>
    <w:rsid w:val="00F701E6"/>
    <w:rsid w:val="00FA730B"/>
    <w:rsid w:val="00FC1B91"/>
    <w:rsid w:val="00FC62A4"/>
    <w:rsid w:val="00FD34B1"/>
    <w:rsid w:val="00FD5DDB"/>
    <w:rsid w:val="00FD7363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 Tech РС</cp:lastModifiedBy>
  <cp:revision>189</cp:revision>
  <cp:lastPrinted>2023-10-26T07:49:00Z</cp:lastPrinted>
  <dcterms:created xsi:type="dcterms:W3CDTF">2017-11-17T02:25:00Z</dcterms:created>
  <dcterms:modified xsi:type="dcterms:W3CDTF">2024-01-23T01:24:00Z</dcterms:modified>
</cp:coreProperties>
</file>