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2D35" w:rsidRPr="00412D35" w:rsidRDefault="00412D35" w:rsidP="00412D35">
      <w:pPr>
        <w:suppressAutoHyphens/>
        <w:spacing w:after="0"/>
        <w:jc w:val="right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2D35" w:rsidRPr="00412D35" w:rsidRDefault="00412D35" w:rsidP="00412D35">
      <w:pPr>
        <w:rPr>
          <w:rFonts w:ascii="Times New Roman" w:eastAsia="Calibri" w:hAnsi="Times New Roman" w:cs="Times New Roman"/>
        </w:rPr>
      </w:pPr>
      <w:r w:rsidRPr="00412D3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Утверждаю:</w:t>
      </w:r>
    </w:p>
    <w:p w:rsidR="00412D35" w:rsidRPr="00412D35" w:rsidRDefault="00412D35" w:rsidP="00412D35">
      <w:pPr>
        <w:jc w:val="right"/>
        <w:rPr>
          <w:rFonts w:ascii="Times New Roman" w:eastAsia="Calibri" w:hAnsi="Times New Roman" w:cs="Times New Roman"/>
        </w:rPr>
      </w:pPr>
      <w:r w:rsidRPr="00412D35">
        <w:rPr>
          <w:rFonts w:ascii="Times New Roman" w:eastAsia="Calibri" w:hAnsi="Times New Roman" w:cs="Times New Roman"/>
        </w:rPr>
        <w:t>И. о. главного врача КГБУЗ «Дзержинская РБ»</w:t>
      </w:r>
    </w:p>
    <w:p w:rsidR="00412D35" w:rsidRPr="00412D35" w:rsidRDefault="00412D35" w:rsidP="00412D35">
      <w:pPr>
        <w:jc w:val="center"/>
        <w:rPr>
          <w:rFonts w:ascii="Times New Roman" w:eastAsia="Calibri" w:hAnsi="Times New Roman" w:cs="Times New Roman"/>
        </w:rPr>
      </w:pPr>
      <w:r w:rsidRPr="00412D3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                  </w:t>
      </w:r>
      <w:r w:rsidR="00C82130">
        <w:rPr>
          <w:rFonts w:ascii="Times New Roman" w:eastAsia="Calibri" w:hAnsi="Times New Roman" w:cs="Times New Roman"/>
        </w:rPr>
        <w:t xml:space="preserve">   _________________ </w:t>
      </w:r>
      <w:proofErr w:type="spellStart"/>
      <w:r w:rsidR="00C82130">
        <w:rPr>
          <w:rFonts w:ascii="Times New Roman" w:eastAsia="Calibri" w:hAnsi="Times New Roman" w:cs="Times New Roman"/>
        </w:rPr>
        <w:t>Ахмедзянова</w:t>
      </w:r>
      <w:proofErr w:type="spellEnd"/>
      <w:r w:rsidR="00C82130">
        <w:rPr>
          <w:rFonts w:ascii="Times New Roman" w:eastAsia="Calibri" w:hAnsi="Times New Roman" w:cs="Times New Roman"/>
        </w:rPr>
        <w:t xml:space="preserve"> А.М.</w:t>
      </w:r>
    </w:p>
    <w:p w:rsidR="00412D35" w:rsidRPr="00412D35" w:rsidRDefault="00412D35" w:rsidP="00412D35">
      <w:pPr>
        <w:jc w:val="center"/>
        <w:rPr>
          <w:rFonts w:ascii="Times New Roman" w:eastAsia="Calibri" w:hAnsi="Times New Roman" w:cs="Times New Roman"/>
        </w:rPr>
      </w:pPr>
      <w:r w:rsidRPr="00412D35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                          </w:t>
      </w:r>
      <w:r w:rsidR="00C82130">
        <w:rPr>
          <w:rFonts w:ascii="Times New Roman" w:eastAsia="Calibri" w:hAnsi="Times New Roman" w:cs="Times New Roman"/>
        </w:rPr>
        <w:t xml:space="preserve">                «09» января 2025</w:t>
      </w:r>
      <w:r w:rsidRPr="00412D35">
        <w:rPr>
          <w:rFonts w:ascii="Times New Roman" w:eastAsia="Calibri" w:hAnsi="Times New Roman" w:cs="Times New Roman"/>
        </w:rPr>
        <w:t xml:space="preserve"> года.</w:t>
      </w:r>
    </w:p>
    <w:p w:rsidR="00412D35" w:rsidRPr="00412D35" w:rsidRDefault="00412D35" w:rsidP="00412D35">
      <w:pPr>
        <w:jc w:val="center"/>
        <w:rPr>
          <w:rFonts w:ascii="Times New Roman" w:eastAsia="Calibri" w:hAnsi="Times New Roman" w:cs="Times New Roman"/>
        </w:rPr>
      </w:pPr>
    </w:p>
    <w:p w:rsidR="00412D35" w:rsidRPr="00412D35" w:rsidRDefault="00412D35" w:rsidP="00412D35">
      <w:pPr>
        <w:jc w:val="center"/>
        <w:rPr>
          <w:rFonts w:ascii="Times New Roman" w:eastAsia="Calibri" w:hAnsi="Times New Roman" w:cs="Times New Roman"/>
          <w:b/>
        </w:rPr>
      </w:pPr>
      <w:r w:rsidRPr="00412D35">
        <w:rPr>
          <w:rFonts w:ascii="Times New Roman" w:eastAsia="Calibri" w:hAnsi="Times New Roman" w:cs="Times New Roman"/>
          <w:b/>
        </w:rPr>
        <w:t>План работы</w:t>
      </w:r>
    </w:p>
    <w:p w:rsidR="00412D35" w:rsidRPr="00412D35" w:rsidRDefault="00412D35" w:rsidP="00412D35">
      <w:pPr>
        <w:jc w:val="center"/>
        <w:rPr>
          <w:rFonts w:ascii="Times New Roman" w:eastAsia="Calibri" w:hAnsi="Times New Roman" w:cs="Times New Roman"/>
        </w:rPr>
      </w:pPr>
      <w:r w:rsidRPr="00412D35">
        <w:rPr>
          <w:rFonts w:ascii="Times New Roman" w:eastAsia="Calibri" w:hAnsi="Times New Roman" w:cs="Times New Roman"/>
        </w:rPr>
        <w:t xml:space="preserve">Мобильной медицинской бригады,  оснащенной </w:t>
      </w:r>
      <w:proofErr w:type="gramStart"/>
      <w:r w:rsidRPr="00412D35">
        <w:rPr>
          <w:rFonts w:ascii="Times New Roman" w:eastAsia="Calibri" w:hAnsi="Times New Roman" w:cs="Times New Roman"/>
        </w:rPr>
        <w:t>передвижным</w:t>
      </w:r>
      <w:proofErr w:type="gramEnd"/>
      <w:r w:rsidRPr="00412D35">
        <w:rPr>
          <w:rFonts w:ascii="Times New Roman" w:eastAsia="Calibri" w:hAnsi="Times New Roman" w:cs="Times New Roman"/>
        </w:rPr>
        <w:t xml:space="preserve"> мобильным ФАП  КГБУЗ «Дзержинская РБ»</w:t>
      </w:r>
    </w:p>
    <w:p w:rsidR="00412D35" w:rsidRPr="00412D35" w:rsidRDefault="00C82130" w:rsidP="00412D35">
      <w:pPr>
        <w:jc w:val="center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на 2025</w:t>
      </w:r>
      <w:r w:rsidR="00412D35" w:rsidRPr="00412D35">
        <w:rPr>
          <w:rFonts w:ascii="Times New Roman" w:eastAsia="Calibri" w:hAnsi="Times New Roman" w:cs="Times New Roman"/>
        </w:rPr>
        <w:t xml:space="preserve"> год.</w:t>
      </w:r>
    </w:p>
    <w:tbl>
      <w:tblPr>
        <w:tblStyle w:val="4"/>
        <w:tblW w:w="14850" w:type="dxa"/>
        <w:tblLook w:val="04A0" w:firstRow="1" w:lastRow="0" w:firstColumn="1" w:lastColumn="0" w:noHBand="0" w:noVBand="1"/>
      </w:tblPr>
      <w:tblGrid>
        <w:gridCol w:w="1766"/>
        <w:gridCol w:w="1865"/>
        <w:gridCol w:w="1807"/>
        <w:gridCol w:w="1554"/>
        <w:gridCol w:w="1726"/>
        <w:gridCol w:w="1554"/>
        <w:gridCol w:w="1554"/>
        <w:gridCol w:w="1406"/>
        <w:gridCol w:w="1618"/>
      </w:tblGrid>
      <w:tr w:rsidR="00412D35" w:rsidRPr="00412D35" w:rsidTr="008F02EC">
        <w:trPr>
          <w:trHeight w:val="1800"/>
        </w:trPr>
        <w:tc>
          <w:tcPr>
            <w:tcW w:w="1766" w:type="dxa"/>
            <w:vMerge w:val="restart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Наименование медицинской организации</w:t>
            </w:r>
          </w:p>
        </w:tc>
        <w:tc>
          <w:tcPr>
            <w:tcW w:w="1865" w:type="dxa"/>
            <w:vMerge w:val="restart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Ответственное лицо в медицинской организации, Ф.И.О./тел.</w:t>
            </w:r>
          </w:p>
        </w:tc>
        <w:tc>
          <w:tcPr>
            <w:tcW w:w="1807" w:type="dxa"/>
            <w:vMerge w:val="restart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proofErr w:type="gramStart"/>
            <w:r w:rsidRPr="00412D35">
              <w:rPr>
                <w:rFonts w:ascii="Times New Roman" w:hAnsi="Times New Roman"/>
              </w:rPr>
              <w:t xml:space="preserve">Вид выездной работы (Мобильный ФАП/ Мобильный ФЛГ/ Мобильный ММГ/ Выезд </w:t>
            </w:r>
            <w:proofErr w:type="spellStart"/>
            <w:r w:rsidRPr="00412D35">
              <w:rPr>
                <w:rFonts w:ascii="Times New Roman" w:hAnsi="Times New Roman"/>
              </w:rPr>
              <w:t>кардиомобиля</w:t>
            </w:r>
            <w:proofErr w:type="spellEnd"/>
            <w:r w:rsidRPr="00412D35">
              <w:rPr>
                <w:rFonts w:ascii="Times New Roman" w:hAnsi="Times New Roman"/>
              </w:rPr>
              <w:t>/ Выезд стоматологии передвижной</w:t>
            </w:r>
            <w:proofErr w:type="gramEnd"/>
          </w:p>
        </w:tc>
        <w:tc>
          <w:tcPr>
            <w:tcW w:w="3280" w:type="dxa"/>
            <w:gridSpan w:val="2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 Место работы     (населенный пункт)</w:t>
            </w:r>
          </w:p>
        </w:tc>
        <w:tc>
          <w:tcPr>
            <w:tcW w:w="3108" w:type="dxa"/>
            <w:gridSpan w:val="2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План посещений (для </w:t>
            </w:r>
            <w:proofErr w:type="spellStart"/>
            <w:r w:rsidRPr="00412D35">
              <w:rPr>
                <w:rFonts w:ascii="Times New Roman" w:hAnsi="Times New Roman"/>
              </w:rPr>
              <w:t>ФАПов</w:t>
            </w:r>
            <w:proofErr w:type="spellEnd"/>
            <w:r w:rsidRPr="00412D35">
              <w:rPr>
                <w:rFonts w:ascii="Times New Roman" w:hAnsi="Times New Roman"/>
              </w:rPr>
              <w:t xml:space="preserve">, </w:t>
            </w:r>
            <w:proofErr w:type="spellStart"/>
            <w:r w:rsidRPr="00412D35">
              <w:rPr>
                <w:rFonts w:ascii="Times New Roman" w:hAnsi="Times New Roman"/>
              </w:rPr>
              <w:t>кардиомобиля</w:t>
            </w:r>
            <w:proofErr w:type="spellEnd"/>
            <w:r w:rsidRPr="00412D35">
              <w:rPr>
                <w:rFonts w:ascii="Times New Roman" w:hAnsi="Times New Roman"/>
              </w:rPr>
              <w:t>, стоматологии) исследований (для ФЛГ/ММГ), ед.</w:t>
            </w:r>
          </w:p>
        </w:tc>
        <w:tc>
          <w:tcPr>
            <w:tcW w:w="1406" w:type="dxa"/>
            <w:vMerge w:val="restart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Количество выездов, ед.</w:t>
            </w:r>
          </w:p>
        </w:tc>
        <w:tc>
          <w:tcPr>
            <w:tcW w:w="1618" w:type="dxa"/>
            <w:vMerge w:val="restart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Дата выезда (число, месяц)</w:t>
            </w:r>
          </w:p>
        </w:tc>
      </w:tr>
      <w:tr w:rsidR="00412D35" w:rsidRPr="00412D35" w:rsidTr="008F02EC">
        <w:trPr>
          <w:trHeight w:val="885"/>
        </w:trPr>
        <w:tc>
          <w:tcPr>
            <w:tcW w:w="1766" w:type="dxa"/>
            <w:vMerge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  <w:vMerge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  <w:vMerge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Населенные пункты с численностью жителей свыше 100 чел.</w:t>
            </w: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Населенные пункты с численностью жителей до 100 чел.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Населенные пункты с численностью жителей свыше 100 чел.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Населенные пункты с численностью жителей до 100 чел.</w:t>
            </w:r>
          </w:p>
        </w:tc>
        <w:tc>
          <w:tcPr>
            <w:tcW w:w="1406" w:type="dxa"/>
            <w:vMerge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  <w:vMerge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</w:tr>
      <w:tr w:rsidR="00412D35" w:rsidRPr="00412D35" w:rsidTr="008F02EC">
        <w:trPr>
          <w:trHeight w:val="7215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lastRenderedPageBreak/>
              <w:t>КГБУЗ «Дзержинская РБ»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C82130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Гритчина Ольга Владимировна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Заведующая организационно методического кабинета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9-01-84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Фельдшер </w:t>
            </w:r>
            <w:proofErr w:type="gramStart"/>
            <w:r w:rsidRPr="00412D35">
              <w:rPr>
                <w:rFonts w:ascii="Times New Roman" w:hAnsi="Times New Roman"/>
              </w:rPr>
              <w:t>передвижного</w:t>
            </w:r>
            <w:proofErr w:type="gramEnd"/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ФАП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Фролова Анастасия Петровна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8-950-431-83-28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Мобильный ФАП.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Ашпатск</w:t>
            </w:r>
            <w:proofErr w:type="spellEnd"/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124D7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124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124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124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124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</w:rPr>
              <w:t xml:space="preserve">       </w:t>
            </w: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25.03.2025</w:t>
            </w:r>
            <w:r w:rsidR="00412D35" w:rsidRPr="00412D35">
              <w:rPr>
                <w:rFonts w:ascii="Times New Roman" w:hAnsi="Times New Roman"/>
              </w:rPr>
              <w:t xml:space="preserve"> 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10.10.2025</w:t>
            </w:r>
            <w:r w:rsidR="00412D35" w:rsidRPr="00412D35">
              <w:rPr>
                <w:rFonts w:ascii="Times New Roman" w:hAnsi="Times New Roman"/>
              </w:rPr>
              <w:t xml:space="preserve"> г.</w:t>
            </w:r>
          </w:p>
        </w:tc>
      </w:tr>
      <w:tr w:rsidR="00412D35" w:rsidRPr="00412D35" w:rsidTr="008F02EC">
        <w:trPr>
          <w:trHeight w:val="3300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CB753C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Колон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6060DB" w:rsidRDefault="006060DB" w:rsidP="00412D35">
            <w:pPr>
              <w:jc w:val="center"/>
              <w:rPr>
                <w:rFonts w:ascii="Times New Roman" w:hAnsi="Times New Roman"/>
              </w:rPr>
            </w:pPr>
          </w:p>
          <w:p w:rsidR="006060DB" w:rsidRPr="00412D35" w:rsidRDefault="006060DB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B753C" w:rsidRDefault="00CB753C" w:rsidP="00412D35">
            <w:pPr>
              <w:jc w:val="center"/>
              <w:rPr>
                <w:rFonts w:ascii="Times New Roman" w:hAnsi="Times New Roman"/>
              </w:rPr>
            </w:pPr>
          </w:p>
          <w:p w:rsidR="00CB753C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B753C" w:rsidRDefault="00CB753C" w:rsidP="00412D35">
            <w:pPr>
              <w:jc w:val="center"/>
              <w:rPr>
                <w:rFonts w:ascii="Times New Roman" w:hAnsi="Times New Roman"/>
              </w:rPr>
            </w:pPr>
          </w:p>
          <w:p w:rsidR="00CB753C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B753C" w:rsidRDefault="00CB753C" w:rsidP="00412D35">
            <w:pPr>
              <w:jc w:val="center"/>
              <w:rPr>
                <w:rFonts w:ascii="Times New Roman" w:hAnsi="Times New Roman"/>
              </w:rPr>
            </w:pPr>
          </w:p>
          <w:p w:rsidR="00CB753C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B753C" w:rsidRDefault="00CB753C" w:rsidP="00412D35">
            <w:pPr>
              <w:jc w:val="center"/>
              <w:rPr>
                <w:rFonts w:ascii="Times New Roman" w:hAnsi="Times New Roman"/>
              </w:rPr>
            </w:pPr>
          </w:p>
          <w:p w:rsidR="00CB753C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B753C" w:rsidRDefault="00CB753C" w:rsidP="00412D35">
            <w:pPr>
              <w:jc w:val="center"/>
              <w:rPr>
                <w:rFonts w:ascii="Times New Roman" w:hAnsi="Times New Roman"/>
              </w:rPr>
            </w:pPr>
          </w:p>
          <w:p w:rsidR="00CB753C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CB753C" w:rsidRDefault="00CB753C" w:rsidP="00AC56AF">
            <w:pPr>
              <w:rPr>
                <w:rFonts w:ascii="Times New Roman" w:hAnsi="Times New Roman"/>
              </w:rPr>
            </w:pPr>
          </w:p>
          <w:p w:rsidR="00CB753C" w:rsidRPr="00412D35" w:rsidRDefault="00AC56A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406" w:type="dxa"/>
          </w:tcPr>
          <w:p w:rsidR="00412D35" w:rsidRPr="00412D35" w:rsidRDefault="006060DB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18" w:type="dxa"/>
          </w:tcPr>
          <w:p w:rsidR="006060DB" w:rsidRDefault="006060DB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6060DB" w:rsidRDefault="006060DB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6060DB">
              <w:rPr>
                <w:rFonts w:ascii="Times New Roman" w:hAnsi="Times New Roman"/>
              </w:rPr>
              <w:t>21.01.2025г</w:t>
            </w:r>
            <w:r>
              <w:rPr>
                <w:rFonts w:ascii="Times New Roman" w:hAnsi="Times New Roman"/>
                <w:u w:val="single"/>
              </w:rPr>
              <w:t>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E42D5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rPr>
          <w:trHeight w:val="420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Семеновка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0B43A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BC3A43" w:rsidRDefault="00BC3A43" w:rsidP="00412D35">
            <w:pPr>
              <w:jc w:val="center"/>
              <w:rPr>
                <w:rFonts w:ascii="Times New Roman" w:hAnsi="Times New Roman"/>
              </w:rPr>
            </w:pPr>
          </w:p>
          <w:p w:rsidR="00BC3A43" w:rsidRPr="00412D35" w:rsidRDefault="000B43A0" w:rsidP="00BC3A4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406" w:type="dxa"/>
          </w:tcPr>
          <w:p w:rsidR="00412D35" w:rsidRPr="00412D35" w:rsidRDefault="00BC3A43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BC3A43" w:rsidRPr="00412D35" w:rsidRDefault="00BC3A43" w:rsidP="00BC3A43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Июл</w:t>
            </w:r>
            <w:r w:rsidRPr="00412D35">
              <w:rPr>
                <w:rFonts w:ascii="Times New Roman" w:hAnsi="Times New Roman"/>
                <w:u w:val="single"/>
              </w:rPr>
              <w:t>ь</w:t>
            </w:r>
          </w:p>
          <w:p w:rsidR="00BC3A43" w:rsidRPr="00412D35" w:rsidRDefault="00BC3A4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28.07.2025г.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FF72E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</w:tr>
      <w:tr w:rsidR="00412D35" w:rsidRPr="00412D35" w:rsidTr="008F02EC">
        <w:trPr>
          <w:trHeight w:val="450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Таловая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BD52E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03.06.2025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0A47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12D35" w:rsidRPr="00412D35" w:rsidTr="008F02EC">
        <w:trPr>
          <w:trHeight w:val="495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Макарово</w:t>
            </w:r>
            <w:proofErr w:type="spellEnd"/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FE50DE" w:rsidRDefault="00FE50DE" w:rsidP="00412D35">
            <w:pPr>
              <w:jc w:val="center"/>
              <w:rPr>
                <w:rFonts w:ascii="Times New Roman" w:hAnsi="Times New Roman"/>
              </w:rPr>
            </w:pPr>
          </w:p>
          <w:p w:rsidR="00FE50DE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6060DB" w:rsidRDefault="006060DB" w:rsidP="00412D35">
            <w:pPr>
              <w:jc w:val="center"/>
              <w:rPr>
                <w:rFonts w:ascii="Times New Roman" w:hAnsi="Times New Roman"/>
              </w:rPr>
            </w:pPr>
          </w:p>
          <w:p w:rsidR="006060DB" w:rsidRPr="00412D35" w:rsidRDefault="00A3325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6" w:type="dxa"/>
          </w:tcPr>
          <w:p w:rsidR="00412D35" w:rsidRPr="00412D35" w:rsidRDefault="006060DB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618" w:type="dxa"/>
          </w:tcPr>
          <w:p w:rsidR="006060DB" w:rsidRDefault="006060DB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6060DB" w:rsidRPr="006060DB" w:rsidRDefault="006060DB" w:rsidP="00412D35">
            <w:pPr>
              <w:jc w:val="center"/>
              <w:rPr>
                <w:rFonts w:ascii="Times New Roman" w:hAnsi="Times New Roman"/>
              </w:rPr>
            </w:pPr>
            <w:r w:rsidRPr="006060DB">
              <w:rPr>
                <w:rFonts w:ascii="Times New Roman" w:hAnsi="Times New Roman"/>
              </w:rPr>
              <w:t>23.01.2025г.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8F02E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8F02E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8F02E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8F02E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FE50DE" w:rsidRDefault="00FE50DE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FE50DE">
              <w:rPr>
                <w:rFonts w:ascii="Times New Roman" w:hAnsi="Times New Roman"/>
                <w:u w:val="single"/>
              </w:rPr>
              <w:t>Декабрь</w:t>
            </w:r>
          </w:p>
          <w:p w:rsidR="00FE50DE" w:rsidRPr="00FE50DE" w:rsidRDefault="00FE50DE" w:rsidP="00412D35">
            <w:pPr>
              <w:jc w:val="center"/>
              <w:rPr>
                <w:rFonts w:ascii="Times New Roman" w:hAnsi="Times New Roman"/>
              </w:rPr>
            </w:pPr>
            <w:r w:rsidRPr="00FE50DE">
              <w:rPr>
                <w:rFonts w:ascii="Times New Roman" w:hAnsi="Times New Roman"/>
              </w:rPr>
              <w:t>08.12.2025г.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</w:tr>
      <w:tr w:rsidR="00412D35" w:rsidRPr="00412D35" w:rsidTr="008F02EC">
        <w:trPr>
          <w:trHeight w:val="540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п. Новый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7E390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14.03.2025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Май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 xml:space="preserve">Июль 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21.11.2025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4C398F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19.12.2025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rPr>
          <w:trHeight w:val="405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Борки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4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3321C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3321C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rPr>
          <w:trHeight w:val="345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Кондратьево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DB3F59" w:rsidRDefault="00DB3F59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DB3F59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A66A15" w:rsidRDefault="00A66A15" w:rsidP="00412D35">
            <w:pPr>
              <w:jc w:val="center"/>
              <w:rPr>
                <w:rFonts w:ascii="Times New Roman" w:hAnsi="Times New Roman"/>
              </w:rPr>
            </w:pPr>
          </w:p>
          <w:p w:rsidR="00A66A1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842EE0" w:rsidRDefault="00842EE0" w:rsidP="00412D35">
            <w:pPr>
              <w:jc w:val="center"/>
              <w:rPr>
                <w:rFonts w:ascii="Times New Roman" w:hAnsi="Times New Roman"/>
              </w:rPr>
            </w:pPr>
          </w:p>
          <w:p w:rsidR="00842EE0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842EE0" w:rsidRDefault="00842EE0" w:rsidP="00412D35">
            <w:pPr>
              <w:jc w:val="center"/>
              <w:rPr>
                <w:rFonts w:ascii="Times New Roman" w:hAnsi="Times New Roman"/>
              </w:rPr>
            </w:pPr>
          </w:p>
          <w:p w:rsidR="00842EE0" w:rsidRPr="00412D35" w:rsidRDefault="00F05CEE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6" w:type="dxa"/>
          </w:tcPr>
          <w:p w:rsidR="00412D35" w:rsidRPr="00412D35" w:rsidRDefault="00842EE0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8" w:type="dxa"/>
          </w:tcPr>
          <w:p w:rsidR="00842EE0" w:rsidRPr="00412D35" w:rsidRDefault="00842EE0" w:rsidP="00842EE0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842EE0" w:rsidRPr="00412D35" w:rsidRDefault="00842EE0" w:rsidP="00842EE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27.01.2025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DB3F59" w:rsidRPr="00412D35" w:rsidRDefault="00DB3F59" w:rsidP="00842EE0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DB3F59" w:rsidRPr="00DB3F59" w:rsidRDefault="00DB3F59" w:rsidP="00412D35">
            <w:pPr>
              <w:jc w:val="center"/>
              <w:rPr>
                <w:rFonts w:ascii="Times New Roman" w:hAnsi="Times New Roman"/>
              </w:rPr>
            </w:pPr>
            <w:r w:rsidRPr="00DB3F59">
              <w:rPr>
                <w:rFonts w:ascii="Times New Roman" w:hAnsi="Times New Roman"/>
              </w:rPr>
              <w:t>25.02.2025г.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A66A15" w:rsidRDefault="00A66A1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A66A15">
              <w:rPr>
                <w:rFonts w:ascii="Times New Roman" w:hAnsi="Times New Roman"/>
                <w:u w:val="single"/>
              </w:rPr>
              <w:t>Август</w:t>
            </w:r>
          </w:p>
          <w:p w:rsidR="00A66A15" w:rsidRPr="00A66A15" w:rsidRDefault="00A66A15" w:rsidP="00412D35">
            <w:pPr>
              <w:jc w:val="center"/>
              <w:rPr>
                <w:rFonts w:ascii="Times New Roman" w:hAnsi="Times New Roman"/>
              </w:rPr>
            </w:pPr>
            <w:r w:rsidRPr="00A66A15">
              <w:rPr>
                <w:rFonts w:ascii="Times New Roman" w:hAnsi="Times New Roman"/>
              </w:rPr>
              <w:t>18.08.2025г.</w:t>
            </w:r>
          </w:p>
          <w:p w:rsidR="00412D35" w:rsidRPr="00A66A15" w:rsidRDefault="00A66A15" w:rsidP="00A66A15">
            <w:pPr>
              <w:rPr>
                <w:rFonts w:ascii="Times New Roman" w:hAnsi="Times New Roman"/>
                <w:u w:val="single"/>
              </w:rPr>
            </w:pPr>
            <w:r w:rsidRPr="00A66A15">
              <w:rPr>
                <w:rFonts w:ascii="Times New Roman" w:hAnsi="Times New Roman"/>
              </w:rPr>
              <w:t xml:space="preserve">    </w:t>
            </w:r>
            <w:r w:rsidR="00412D35" w:rsidRPr="00A66A1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D1474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</w:tr>
      <w:tr w:rsidR="00412D35" w:rsidRPr="00412D35" w:rsidTr="004F3569">
        <w:trPr>
          <w:trHeight w:val="3255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Большая Степь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F356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F356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F356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F356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F3569" w:rsidRDefault="004F3569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F3569" w:rsidP="004F3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F3569" w:rsidRPr="00412D35" w:rsidRDefault="004F3569" w:rsidP="004F3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6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6E653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6E653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6E653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6E653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6E653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F3569" w:rsidRDefault="006E6534" w:rsidP="004F35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13.11.2025</w:t>
            </w:r>
            <w:r w:rsidR="004F3569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rPr>
          <w:trHeight w:val="2670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п. </w:t>
            </w:r>
            <w:proofErr w:type="spellStart"/>
            <w:r w:rsidRPr="00412D35">
              <w:rPr>
                <w:rFonts w:ascii="Times New Roman" w:hAnsi="Times New Roman"/>
              </w:rPr>
              <w:t>Курыш</w:t>
            </w:r>
            <w:proofErr w:type="spellEnd"/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Чурюково</w:t>
            </w:r>
            <w:proofErr w:type="spellEnd"/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CA755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CA755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CA755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CA755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CA755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rPr>
          <w:trHeight w:val="351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Вознесенка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BC3A43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BC3A43" w:rsidRDefault="00BC3A43" w:rsidP="00412D35">
            <w:pPr>
              <w:jc w:val="center"/>
              <w:rPr>
                <w:rFonts w:ascii="Times New Roman" w:hAnsi="Times New Roman"/>
              </w:rPr>
            </w:pPr>
          </w:p>
          <w:p w:rsidR="00BC3A43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406" w:type="dxa"/>
          </w:tcPr>
          <w:p w:rsidR="00412D35" w:rsidRPr="00412D35" w:rsidRDefault="00BC3A43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5774C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Default="005774C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DB3F59" w:rsidRDefault="00DB3F59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DB3F59">
              <w:rPr>
                <w:rFonts w:ascii="Times New Roman" w:hAnsi="Times New Roman"/>
                <w:u w:val="single"/>
              </w:rPr>
              <w:t>Июль</w:t>
            </w:r>
          </w:p>
          <w:p w:rsidR="00DB3F59" w:rsidRPr="00BC3A43" w:rsidRDefault="00DB3F59" w:rsidP="00412D35">
            <w:pPr>
              <w:jc w:val="center"/>
              <w:rPr>
                <w:rFonts w:ascii="Times New Roman" w:hAnsi="Times New Roman"/>
              </w:rPr>
            </w:pPr>
            <w:r w:rsidRPr="00BC3A43">
              <w:rPr>
                <w:rFonts w:ascii="Times New Roman" w:hAnsi="Times New Roman"/>
              </w:rPr>
              <w:t>21.07.2025г.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5774C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</w:t>
            </w:r>
            <w:r w:rsidRPr="00412D35">
              <w:rPr>
                <w:rFonts w:ascii="Times New Roman" w:hAnsi="Times New Roman"/>
              </w:rPr>
              <w:t>ь</w:t>
            </w:r>
          </w:p>
          <w:p w:rsidR="00412D35" w:rsidRPr="00412D35" w:rsidRDefault="005774C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lastRenderedPageBreak/>
              <w:t>Декабрь</w:t>
            </w:r>
          </w:p>
          <w:p w:rsidR="00412D35" w:rsidRPr="00412D35" w:rsidRDefault="005774C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rPr>
          <w:trHeight w:val="375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Кедровка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FE50DE" w:rsidRDefault="00FE50DE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FE50DE" w:rsidRPr="00412D35" w:rsidRDefault="00FE50DE" w:rsidP="00FE50DE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FE50D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FE50DE">
            <w:pPr>
              <w:rPr>
                <w:rFonts w:ascii="Times New Roman" w:hAnsi="Times New Roman"/>
              </w:rPr>
            </w:pPr>
          </w:p>
          <w:p w:rsid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FE50DE" w:rsidRDefault="00FE50DE" w:rsidP="00412D35">
            <w:pPr>
              <w:jc w:val="center"/>
              <w:rPr>
                <w:rFonts w:ascii="Times New Roman" w:hAnsi="Times New Roman"/>
              </w:rPr>
            </w:pPr>
          </w:p>
          <w:p w:rsidR="00FE50DE" w:rsidRPr="00412D35" w:rsidRDefault="005C06F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FE50DE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2170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2170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2170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2170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2170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15.08</w:t>
            </w:r>
            <w:r w:rsidR="002170C4">
              <w:rPr>
                <w:rFonts w:ascii="Times New Roman" w:hAnsi="Times New Roman"/>
              </w:rPr>
              <w:t>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Default="002170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FE50DE" w:rsidRPr="00412D35" w:rsidRDefault="00FE50DE" w:rsidP="00FE50DE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FE50DE" w:rsidRDefault="00FE50DE" w:rsidP="00FE50D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15.12.2025</w:t>
            </w:r>
            <w:r w:rsidRPr="00412D35">
              <w:rPr>
                <w:rFonts w:ascii="Times New Roman" w:hAnsi="Times New Roman"/>
              </w:rPr>
              <w:t>г</w:t>
            </w:r>
          </w:p>
          <w:p w:rsidR="00FE50DE" w:rsidRPr="00412D35" w:rsidRDefault="00FE50DE" w:rsidP="00412D35">
            <w:pPr>
              <w:jc w:val="center"/>
              <w:rPr>
                <w:rFonts w:ascii="Times New Roman" w:hAnsi="Times New Roman"/>
              </w:rPr>
            </w:pPr>
          </w:p>
        </w:tc>
      </w:tr>
      <w:tr w:rsidR="00412D35" w:rsidRPr="00412D35" w:rsidTr="008F02EC">
        <w:trPr>
          <w:trHeight w:val="12908"/>
        </w:trPr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lastRenderedPageBreak/>
              <w:t>КГБУЗ «Дзержинская РБ»</w:t>
            </w:r>
          </w:p>
        </w:tc>
        <w:tc>
          <w:tcPr>
            <w:tcW w:w="1865" w:type="dxa"/>
          </w:tcPr>
          <w:p w:rsidR="00412D35" w:rsidRPr="00412D35" w:rsidRDefault="00410A50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Гритчина Ольга Владимировна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Заведующая организационно методического кабинета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9-01-84</w:t>
            </w:r>
          </w:p>
          <w:p w:rsidR="00412D35" w:rsidRPr="00412D35" w:rsidRDefault="00412D35" w:rsidP="00412D35">
            <w:pPr>
              <w:jc w:val="center"/>
              <w:rPr>
                <w:rFonts w:ascii="Times New Roman" w:eastAsia="Arial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eastAsia="Arial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eastAsia="Arial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eastAsia="Arial" w:hAnsi="Times New Roman"/>
              </w:rPr>
            </w:pPr>
            <w:r w:rsidRPr="00412D35">
              <w:rPr>
                <w:rFonts w:ascii="Times New Roman" w:eastAsia="Arial" w:hAnsi="Times New Roman"/>
              </w:rPr>
              <w:t>Фельдшер кабинета медицинской профилактики</w:t>
            </w:r>
          </w:p>
          <w:p w:rsidR="00412D35" w:rsidRPr="00412D35" w:rsidRDefault="00412D35" w:rsidP="00412D35">
            <w:pPr>
              <w:rPr>
                <w:rFonts w:ascii="Times New Roman" w:eastAsia="Arial" w:hAnsi="Times New Roman"/>
              </w:rPr>
            </w:pPr>
            <w:r w:rsidRPr="00412D35">
              <w:rPr>
                <w:rFonts w:ascii="Times New Roman" w:eastAsia="Arial" w:hAnsi="Times New Roman"/>
              </w:rPr>
              <w:t>Савенкова Наталья Александровна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2-11-27</w:t>
            </w:r>
          </w:p>
          <w:p w:rsidR="00412D35" w:rsidRPr="00412D35" w:rsidRDefault="00412D35" w:rsidP="00412D35">
            <w:pPr>
              <w:rPr>
                <w:rFonts w:ascii="Times New Roman" w:eastAsia="Arial" w:hAnsi="Times New Roman"/>
                <w:sz w:val="16"/>
                <w:szCs w:val="16"/>
              </w:rPr>
            </w:pPr>
            <w:r w:rsidRPr="00412D35">
              <w:rPr>
                <w:rFonts w:ascii="Times New Roman" w:eastAsia="Arial" w:hAnsi="Times New Roman"/>
              </w:rPr>
              <w:t>8-902-942-44-17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Мобильный ФАП. Мобильная выездная</w:t>
            </w: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бригада для проведения</w:t>
            </w:r>
          </w:p>
          <w:p w:rsidR="00412D35" w:rsidRPr="00412D35" w:rsidRDefault="007D2BA5" w:rsidP="00412D35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ДВН, УД</w:t>
            </w:r>
            <w:proofErr w:type="gramStart"/>
            <w:r>
              <w:rPr>
                <w:rFonts w:ascii="Times New Roman" w:hAnsi="Times New Roman"/>
              </w:rPr>
              <w:t xml:space="preserve"> ,</w:t>
            </w:r>
            <w:proofErr w:type="gramEnd"/>
            <w:r>
              <w:rPr>
                <w:rFonts w:ascii="Times New Roman" w:hAnsi="Times New Roman"/>
              </w:rPr>
              <w:t xml:space="preserve"> ПО и ДРЗ.</w:t>
            </w:r>
            <w:r w:rsidR="00412D35" w:rsidRPr="00412D3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Улюколь</w:t>
            </w:r>
            <w:proofErr w:type="spellEnd"/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3D532B" w:rsidP="003D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3D532B" w:rsidP="003D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3D532B" w:rsidP="003D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3D532B" w:rsidRDefault="003D532B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3D532B" w:rsidP="003D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3D532B" w:rsidRDefault="003D532B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3D532B" w:rsidRDefault="003D532B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3D532B">
            <w:pPr>
              <w:rPr>
                <w:rFonts w:ascii="Times New Roman" w:hAnsi="Times New Roman"/>
              </w:rPr>
            </w:pPr>
          </w:p>
          <w:p w:rsidR="00412D35" w:rsidRPr="00412D35" w:rsidRDefault="003D532B" w:rsidP="003D532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3D532B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3D532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F013E8" w:rsidRDefault="0098613C" w:rsidP="00F013E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12D35"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1B68CC" w:rsidP="001B68C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</w:t>
            </w:r>
            <w:r w:rsidR="00412D35"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BA6209" w:rsidP="001B68C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09.04.2025</w:t>
            </w:r>
            <w:r w:rsidR="001B68CC">
              <w:rPr>
                <w:rFonts w:ascii="Times New Roman" w:hAnsi="Times New Roman"/>
              </w:rPr>
              <w:t>г.</w:t>
            </w:r>
          </w:p>
          <w:p w:rsidR="00412D35" w:rsidRPr="0098613C" w:rsidRDefault="00412D35" w:rsidP="0098613C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BA6209" w:rsidP="00424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06.06.2025</w:t>
            </w:r>
            <w:r w:rsidR="00424E1D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3D532B" w:rsidRDefault="00412D35" w:rsidP="003D532B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3D532B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BA6209" w:rsidP="003D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BA6209" w:rsidP="003D532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BA620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с. </w:t>
            </w:r>
            <w:proofErr w:type="spellStart"/>
            <w:r w:rsidRPr="00412D35">
              <w:rPr>
                <w:rFonts w:ascii="Times New Roman" w:hAnsi="Times New Roman"/>
              </w:rPr>
              <w:t>Шеломки</w:t>
            </w:r>
            <w:proofErr w:type="spellEnd"/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5F4603" w:rsidP="00A65BF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A65BFB" w:rsidRDefault="00A65BFB" w:rsidP="00412D35">
            <w:pPr>
              <w:jc w:val="center"/>
              <w:rPr>
                <w:rFonts w:ascii="Times New Roman" w:hAnsi="Times New Roman"/>
              </w:rPr>
            </w:pPr>
          </w:p>
          <w:p w:rsidR="00A65BFB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14</w:t>
            </w: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  <w:p w:rsidR="005F4603" w:rsidRDefault="005F4603" w:rsidP="00412D35">
            <w:pPr>
              <w:jc w:val="center"/>
              <w:rPr>
                <w:rFonts w:ascii="Times New Roman" w:hAnsi="Times New Roman"/>
              </w:rPr>
            </w:pPr>
          </w:p>
          <w:p w:rsidR="005F4603" w:rsidRDefault="005F4603" w:rsidP="005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14</w:t>
            </w:r>
          </w:p>
          <w:p w:rsidR="005F4603" w:rsidRDefault="005F4603" w:rsidP="005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  <w:p w:rsidR="005F4603" w:rsidRDefault="005F4603" w:rsidP="005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14</w:t>
            </w:r>
          </w:p>
          <w:p w:rsidR="005F4603" w:rsidRDefault="005F4603" w:rsidP="005F4603">
            <w:pPr>
              <w:rPr>
                <w:rFonts w:ascii="Times New Roman" w:hAnsi="Times New Roman"/>
              </w:rPr>
            </w:pPr>
          </w:p>
          <w:p w:rsidR="005F4603" w:rsidRPr="00412D35" w:rsidRDefault="005F4603" w:rsidP="005F460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14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5F4603" w:rsidRDefault="00C04F96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>12</w:t>
            </w:r>
          </w:p>
        </w:tc>
        <w:tc>
          <w:tcPr>
            <w:tcW w:w="1618" w:type="dxa"/>
          </w:tcPr>
          <w:p w:rsidR="0098613C" w:rsidRPr="005F4603" w:rsidRDefault="0098613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  <w:u w:val="single"/>
              </w:rPr>
              <w:t>Январь</w:t>
            </w:r>
          </w:p>
          <w:p w:rsidR="0098613C" w:rsidRPr="005F4603" w:rsidRDefault="0098613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</w:rPr>
              <w:t>10.01.2025г</w:t>
            </w:r>
          </w:p>
          <w:p w:rsidR="0098613C" w:rsidRPr="005F4603" w:rsidRDefault="0098613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  <w:u w:val="single"/>
              </w:rPr>
              <w:t>Февраль</w:t>
            </w:r>
          </w:p>
          <w:p w:rsidR="00EE3591" w:rsidRPr="005F4603" w:rsidRDefault="00EE3591" w:rsidP="00EE3591">
            <w:pPr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 xml:space="preserve">   </w:t>
            </w:r>
            <w:r w:rsidR="0098613C" w:rsidRPr="005F4603">
              <w:rPr>
                <w:rFonts w:ascii="Times New Roman" w:hAnsi="Times New Roman"/>
              </w:rPr>
              <w:t>11.02.2025г.</w:t>
            </w:r>
            <w:r w:rsidRPr="005F4603">
              <w:rPr>
                <w:rFonts w:ascii="Times New Roman" w:hAnsi="Times New Roman"/>
              </w:rPr>
              <w:t xml:space="preserve"> </w:t>
            </w:r>
          </w:p>
          <w:p w:rsidR="00EE3591" w:rsidRPr="005F4603" w:rsidRDefault="00EE3591" w:rsidP="00EE3591">
            <w:pPr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</w:rPr>
              <w:t xml:space="preserve">        </w:t>
            </w:r>
            <w:r w:rsidRPr="005F4603">
              <w:rPr>
                <w:rFonts w:ascii="Times New Roman" w:hAnsi="Times New Roman"/>
                <w:u w:val="single"/>
              </w:rPr>
              <w:t xml:space="preserve">Март                      </w:t>
            </w:r>
          </w:p>
          <w:p w:rsidR="00EE3591" w:rsidRDefault="00EE3591" w:rsidP="00EE3591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>19.03.2025г.</w:t>
            </w:r>
          </w:p>
          <w:p w:rsidR="005F4603" w:rsidRPr="005F4603" w:rsidRDefault="005F4603" w:rsidP="00EE3591">
            <w:pPr>
              <w:jc w:val="center"/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  <w:u w:val="single"/>
              </w:rPr>
              <w:t>Апрель</w:t>
            </w:r>
          </w:p>
          <w:p w:rsidR="005F4603" w:rsidRPr="005F4603" w:rsidRDefault="005F4603" w:rsidP="00EE359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29.04.2025г.</w:t>
            </w:r>
          </w:p>
          <w:p w:rsidR="0098613C" w:rsidRPr="005F4603" w:rsidRDefault="0098613C" w:rsidP="00EE3591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  <w:u w:val="single"/>
              </w:rPr>
              <w:t>Май</w:t>
            </w:r>
          </w:p>
          <w:p w:rsidR="00EE3591" w:rsidRPr="005F4603" w:rsidRDefault="00EE3591" w:rsidP="0098613C">
            <w:pPr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 xml:space="preserve">   </w:t>
            </w:r>
            <w:r w:rsidR="0098613C" w:rsidRPr="005F4603">
              <w:rPr>
                <w:rFonts w:ascii="Times New Roman" w:hAnsi="Times New Roman"/>
              </w:rPr>
              <w:t>05.05.2025г.</w:t>
            </w:r>
          </w:p>
          <w:p w:rsidR="00412D35" w:rsidRPr="005F4603" w:rsidRDefault="00EE3591" w:rsidP="0098613C">
            <w:pPr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</w:rPr>
              <w:t xml:space="preserve">         </w:t>
            </w:r>
            <w:r w:rsidRPr="005F4603">
              <w:rPr>
                <w:rFonts w:ascii="Times New Roman" w:hAnsi="Times New Roman"/>
                <w:u w:val="single"/>
              </w:rPr>
              <w:t>Июнь</w:t>
            </w:r>
            <w:r w:rsidR="0098613C" w:rsidRPr="005F4603">
              <w:rPr>
                <w:rFonts w:ascii="Times New Roman" w:hAnsi="Times New Roman"/>
                <w:u w:val="single"/>
              </w:rPr>
              <w:t xml:space="preserve"> </w:t>
            </w:r>
            <w:r w:rsidRPr="005F4603">
              <w:rPr>
                <w:rFonts w:ascii="Times New Roman" w:hAnsi="Times New Roman"/>
                <w:u w:val="single"/>
              </w:rPr>
              <w:t xml:space="preserve">   </w:t>
            </w:r>
          </w:p>
          <w:p w:rsidR="00412D35" w:rsidRPr="005F4603" w:rsidRDefault="00CB7ECC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>18.06.2025</w:t>
            </w:r>
            <w:r w:rsidR="00412D35" w:rsidRPr="005F4603">
              <w:rPr>
                <w:rFonts w:ascii="Times New Roman" w:hAnsi="Times New Roman"/>
              </w:rPr>
              <w:t>г.</w:t>
            </w:r>
          </w:p>
          <w:p w:rsidR="00A65BFB" w:rsidRPr="005F4603" w:rsidRDefault="00A65BFB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  <w:u w:val="single"/>
              </w:rPr>
              <w:t>Июль</w:t>
            </w:r>
          </w:p>
          <w:p w:rsidR="00A65BFB" w:rsidRPr="005F4603" w:rsidRDefault="00A65BFB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>09.07.2025г.</w:t>
            </w:r>
          </w:p>
          <w:p w:rsidR="00412D35" w:rsidRPr="005F4603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  <w:u w:val="single"/>
              </w:rPr>
              <w:lastRenderedPageBreak/>
              <w:t>Август</w:t>
            </w:r>
          </w:p>
          <w:p w:rsidR="00412D35" w:rsidRDefault="00CB7ECC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>20.08.2025</w:t>
            </w:r>
            <w:r w:rsidR="00412D35" w:rsidRPr="005F4603">
              <w:rPr>
                <w:rFonts w:ascii="Times New Roman" w:hAnsi="Times New Roman"/>
              </w:rPr>
              <w:t>г.</w:t>
            </w:r>
          </w:p>
          <w:p w:rsidR="005F4603" w:rsidRPr="00412D35" w:rsidRDefault="005F4603" w:rsidP="005F4603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5F4603" w:rsidRPr="005F4603" w:rsidRDefault="005F460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08.09.2025г.</w:t>
            </w:r>
          </w:p>
          <w:p w:rsidR="00412D35" w:rsidRPr="005F4603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Default="00CB7ECC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</w:rPr>
              <w:t>14.10.2025</w:t>
            </w:r>
            <w:r w:rsidR="00412D35" w:rsidRPr="005F4603">
              <w:rPr>
                <w:rFonts w:ascii="Times New Roman" w:hAnsi="Times New Roman"/>
              </w:rPr>
              <w:t>г</w:t>
            </w:r>
          </w:p>
          <w:p w:rsidR="005F4603" w:rsidRPr="00412D35" w:rsidRDefault="005F4603" w:rsidP="005F4603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5F4603" w:rsidRPr="005F4603" w:rsidRDefault="005F4603" w:rsidP="005F460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27.11.2025</w:t>
            </w:r>
            <w:r w:rsidRPr="00412D35">
              <w:rPr>
                <w:rFonts w:ascii="Times New Roman" w:hAnsi="Times New Roman"/>
              </w:rPr>
              <w:t>г</w:t>
            </w:r>
          </w:p>
          <w:p w:rsidR="00412D35" w:rsidRPr="005F4603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5F4603" w:rsidRDefault="00CB7ECC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5F4603">
              <w:rPr>
                <w:rFonts w:ascii="Times New Roman" w:hAnsi="Times New Roman"/>
              </w:rPr>
              <w:t>24.12.2025</w:t>
            </w:r>
            <w:r w:rsidR="00412D35" w:rsidRPr="005F4603">
              <w:rPr>
                <w:rFonts w:ascii="Times New Roman" w:hAnsi="Times New Roman"/>
              </w:rPr>
              <w:t>г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с. </w:t>
            </w:r>
            <w:proofErr w:type="spellStart"/>
            <w:r w:rsidRPr="00412D35">
              <w:rPr>
                <w:rFonts w:ascii="Times New Roman" w:hAnsi="Times New Roman"/>
              </w:rPr>
              <w:t>Курай</w:t>
            </w:r>
            <w:proofErr w:type="spellEnd"/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DB3F59" w:rsidRDefault="00DB3F59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696DE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DB3F59" w:rsidRPr="00412D35" w:rsidRDefault="00DB3F59" w:rsidP="00696DE3">
            <w:pPr>
              <w:rPr>
                <w:rFonts w:ascii="Times New Roman" w:hAnsi="Times New Roman"/>
              </w:rPr>
            </w:pPr>
          </w:p>
          <w:p w:rsidR="00412D35" w:rsidRDefault="00696DE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DB3F59" w:rsidRPr="00412D35" w:rsidRDefault="00DB3F59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696DE3" w:rsidP="00DB3F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696DE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696DE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AB3331" w:rsidRDefault="00AB3331" w:rsidP="00412D35">
            <w:pPr>
              <w:jc w:val="center"/>
              <w:rPr>
                <w:rFonts w:ascii="Times New Roman" w:hAnsi="Times New Roman"/>
              </w:rPr>
            </w:pPr>
          </w:p>
          <w:p w:rsidR="00AB3331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696DE3" w:rsidRDefault="00696DE3" w:rsidP="00412D35">
            <w:pPr>
              <w:jc w:val="center"/>
              <w:rPr>
                <w:rFonts w:ascii="Times New Roman" w:hAnsi="Times New Roman"/>
              </w:rPr>
            </w:pPr>
          </w:p>
          <w:p w:rsidR="00696DE3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9145C" w:rsidRDefault="00F9145C" w:rsidP="00412D35">
            <w:pPr>
              <w:jc w:val="center"/>
              <w:rPr>
                <w:rFonts w:ascii="Times New Roman" w:hAnsi="Times New Roman"/>
              </w:rPr>
            </w:pPr>
          </w:p>
          <w:p w:rsidR="00F9145C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9145C" w:rsidRDefault="00F9145C" w:rsidP="00412D35">
            <w:pPr>
              <w:jc w:val="center"/>
              <w:rPr>
                <w:rFonts w:ascii="Times New Roman" w:hAnsi="Times New Roman"/>
              </w:rPr>
            </w:pPr>
          </w:p>
          <w:p w:rsidR="00F9145C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  <w:p w:rsidR="00F9145C" w:rsidRDefault="00F9145C" w:rsidP="00412D35">
            <w:pPr>
              <w:jc w:val="center"/>
              <w:rPr>
                <w:rFonts w:ascii="Times New Roman" w:hAnsi="Times New Roman"/>
              </w:rPr>
            </w:pPr>
          </w:p>
          <w:p w:rsidR="00F9145C" w:rsidRPr="00412D35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F9145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8" w:type="dxa"/>
          </w:tcPr>
          <w:p w:rsidR="00DB3F59" w:rsidRPr="00412D35" w:rsidRDefault="00DB3F59" w:rsidP="00DB3F59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704537" w:rsidRPr="00412D35" w:rsidRDefault="00DB3F59" w:rsidP="00704537">
            <w:pPr>
              <w:jc w:val="center"/>
              <w:rPr>
                <w:rFonts w:ascii="Times New Roman" w:hAnsi="Times New Roman"/>
                <w:u w:val="single"/>
              </w:rPr>
            </w:pPr>
            <w:r w:rsidRPr="00DB3F59">
              <w:rPr>
                <w:rFonts w:ascii="Times New Roman" w:hAnsi="Times New Roman"/>
              </w:rPr>
              <w:t>20.02.2025г.</w:t>
            </w:r>
            <w:r w:rsidR="00704537" w:rsidRPr="00412D35">
              <w:rPr>
                <w:rFonts w:ascii="Times New Roman" w:hAnsi="Times New Roman"/>
                <w:u w:val="single"/>
              </w:rPr>
              <w:t xml:space="preserve"> Март</w:t>
            </w:r>
          </w:p>
          <w:p w:rsidR="00704537" w:rsidRPr="0098613C" w:rsidRDefault="00704537" w:rsidP="00704537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06.03.2025</w:t>
            </w:r>
            <w:r w:rsidRPr="00412D35">
              <w:rPr>
                <w:rFonts w:ascii="Times New Roman" w:hAnsi="Times New Roman"/>
              </w:rPr>
              <w:t>г.</w:t>
            </w:r>
            <w:r>
              <w:rPr>
                <w:rFonts w:ascii="Times New Roman" w:hAnsi="Times New Roman"/>
                <w:u w:val="single"/>
              </w:rPr>
              <w:t xml:space="preserve"> Апрель</w:t>
            </w:r>
          </w:p>
          <w:p w:rsidR="00704537" w:rsidRDefault="00704537" w:rsidP="0070453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25.04.2025</w:t>
            </w:r>
            <w:r w:rsidRPr="00412D35">
              <w:rPr>
                <w:rFonts w:ascii="Times New Roman" w:hAnsi="Times New Roman"/>
              </w:rPr>
              <w:t>г</w:t>
            </w:r>
          </w:p>
          <w:p w:rsidR="0098613C" w:rsidRPr="00412D35" w:rsidRDefault="00704537" w:rsidP="00704537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98613C"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98613C" w:rsidRPr="00412D35" w:rsidRDefault="0098613C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05.05.2025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704537" w:rsidP="0070453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="00412D35"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Default="00CB7EC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AB3331" w:rsidRPr="00412D35" w:rsidRDefault="00AB3331" w:rsidP="00AB33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u w:val="single"/>
              </w:rPr>
              <w:t>Июл</w:t>
            </w:r>
            <w:r w:rsidRPr="00412D35">
              <w:rPr>
                <w:rFonts w:ascii="Times New Roman" w:hAnsi="Times New Roman"/>
                <w:u w:val="single"/>
              </w:rPr>
              <w:t>ь</w:t>
            </w:r>
          </w:p>
          <w:p w:rsidR="00AB3331" w:rsidRPr="00412D35" w:rsidRDefault="00AB3331" w:rsidP="00AB3331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23.07.2025</w:t>
            </w:r>
            <w:r w:rsidRPr="00412D3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CB7EC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Default="00CB7EC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696DE3" w:rsidRPr="00412D35" w:rsidRDefault="00696DE3" w:rsidP="00696DE3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696DE3" w:rsidRPr="00412D35" w:rsidRDefault="00696DE3" w:rsidP="00696DE3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27.11.2025</w:t>
            </w:r>
            <w:r w:rsidRPr="00412D35">
              <w:rPr>
                <w:rFonts w:ascii="Times New Roman" w:hAnsi="Times New Roman"/>
              </w:rPr>
              <w:t>г</w:t>
            </w:r>
          </w:p>
          <w:p w:rsidR="00412D35" w:rsidRPr="00412D35" w:rsidRDefault="00696DE3" w:rsidP="00696DE3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12D35"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Default="00CB7EC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F9145C" w:rsidRPr="005F4603" w:rsidRDefault="00F9145C" w:rsidP="00F9145C">
            <w:pPr>
              <w:jc w:val="center"/>
              <w:rPr>
                <w:rFonts w:ascii="Times New Roman" w:hAnsi="Times New Roman"/>
              </w:rPr>
            </w:pPr>
            <w:r w:rsidRPr="005F4603">
              <w:rPr>
                <w:rFonts w:ascii="Times New Roman" w:hAnsi="Times New Roman"/>
                <w:u w:val="single"/>
              </w:rPr>
              <w:t>Декабрь</w:t>
            </w:r>
          </w:p>
          <w:p w:rsidR="00F9145C" w:rsidRPr="00412D35" w:rsidRDefault="00F9145C" w:rsidP="00F9145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Pr="005F4603">
              <w:rPr>
                <w:rFonts w:ascii="Times New Roman" w:hAnsi="Times New Roman"/>
              </w:rPr>
              <w:t>.12.2025г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Усолка</w:t>
            </w:r>
            <w:proofErr w:type="spellEnd"/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F05DEF" w:rsidP="00F05D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</w:t>
            </w:r>
            <w:r w:rsidR="00412D35" w:rsidRPr="00412D35">
              <w:rPr>
                <w:rFonts w:ascii="Times New Roman" w:hAnsi="Times New Roman"/>
              </w:rPr>
              <w:t>14</w:t>
            </w:r>
          </w:p>
          <w:p w:rsidR="00F05DEF" w:rsidRDefault="00F05DEF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F05DEF" w:rsidP="00F05D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12D35" w:rsidRPr="00412D35">
              <w:rPr>
                <w:rFonts w:ascii="Times New Roman" w:hAnsi="Times New Roman"/>
              </w:rPr>
              <w:t>14</w:t>
            </w:r>
          </w:p>
          <w:p w:rsidR="00F05DEF" w:rsidRDefault="00F05DEF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05DEF" w:rsidP="00F05DE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12D35"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F05DEF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14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F05DE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8" w:type="dxa"/>
          </w:tcPr>
          <w:p w:rsidR="00412D35" w:rsidRPr="0098613C" w:rsidRDefault="0098613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98613C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412D35"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28.03.2025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98613C" w:rsidRDefault="0098613C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  <w:r w:rsidR="00412D35"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F05DEF" w:rsidRDefault="00412D35" w:rsidP="00F05DEF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F05DEF" w:rsidRDefault="00412D35" w:rsidP="00F05DEF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5010CA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23.12.2025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с. </w:t>
            </w:r>
            <w:proofErr w:type="spellStart"/>
            <w:r w:rsidRPr="00412D35">
              <w:rPr>
                <w:rFonts w:ascii="Times New Roman" w:hAnsi="Times New Roman"/>
              </w:rPr>
              <w:t>Денисово</w:t>
            </w:r>
            <w:proofErr w:type="spellEnd"/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Pr="00412D35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Pr="00412D35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</w:p>
          <w:p w:rsidR="00E65496" w:rsidRDefault="00E65496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E65496" w:rsidP="00E654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054AA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1618" w:type="dxa"/>
          </w:tcPr>
          <w:p w:rsidR="0098613C" w:rsidRDefault="0098613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98613C" w:rsidRDefault="0098613C" w:rsidP="0098613C">
            <w:pPr>
              <w:jc w:val="center"/>
              <w:rPr>
                <w:rFonts w:ascii="Times New Roman" w:hAnsi="Times New Roman"/>
              </w:rPr>
            </w:pPr>
            <w:r w:rsidRPr="0098613C">
              <w:rPr>
                <w:rFonts w:ascii="Times New Roman" w:hAnsi="Times New Roman"/>
              </w:rPr>
              <w:t>24.01.2025г.</w:t>
            </w:r>
          </w:p>
          <w:p w:rsidR="0098613C" w:rsidRPr="0098613C" w:rsidRDefault="0098613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 w:rsidRPr="0098613C">
              <w:rPr>
                <w:rFonts w:ascii="Times New Roman" w:hAnsi="Times New Roman"/>
                <w:u w:val="single"/>
              </w:rPr>
              <w:t>Февраль</w:t>
            </w:r>
          </w:p>
          <w:p w:rsidR="00054AA7" w:rsidRDefault="00054AA7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05.02.2025г.</w:t>
            </w:r>
          </w:p>
          <w:p w:rsidR="0098613C" w:rsidRDefault="0098613C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21.02.2025</w:t>
            </w:r>
            <w:r w:rsidRPr="00412D35">
              <w:rPr>
                <w:rFonts w:ascii="Times New Roman" w:hAnsi="Times New Roman"/>
              </w:rPr>
              <w:t>г</w:t>
            </w:r>
            <w:r w:rsidR="00054AA7">
              <w:rPr>
                <w:rFonts w:ascii="Times New Roman" w:hAnsi="Times New Roman"/>
              </w:rPr>
              <w:t>.</w:t>
            </w:r>
          </w:p>
          <w:p w:rsidR="001B68CC" w:rsidRDefault="001B68CC" w:rsidP="0098613C">
            <w:pPr>
              <w:jc w:val="center"/>
              <w:rPr>
                <w:rFonts w:ascii="Times New Roman" w:hAnsi="Times New Roman"/>
                <w:u w:val="single"/>
              </w:rPr>
            </w:pPr>
            <w:r w:rsidRPr="001B68CC">
              <w:rPr>
                <w:rFonts w:ascii="Times New Roman" w:hAnsi="Times New Roman"/>
                <w:u w:val="single"/>
              </w:rPr>
              <w:t>Март</w:t>
            </w:r>
          </w:p>
          <w:p w:rsidR="00054AA7" w:rsidRPr="00054AA7" w:rsidRDefault="00054AA7" w:rsidP="0098613C">
            <w:pPr>
              <w:jc w:val="center"/>
              <w:rPr>
                <w:rFonts w:ascii="Times New Roman" w:hAnsi="Times New Roman"/>
              </w:rPr>
            </w:pPr>
            <w:r w:rsidRPr="00054AA7">
              <w:rPr>
                <w:rFonts w:ascii="Times New Roman" w:hAnsi="Times New Roman"/>
              </w:rPr>
              <w:t>11.03.2025г.</w:t>
            </w:r>
          </w:p>
          <w:p w:rsidR="001B68CC" w:rsidRDefault="001B68CC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24.03.2025г.</w:t>
            </w:r>
          </w:p>
          <w:p w:rsidR="005D01F4" w:rsidRPr="0098613C" w:rsidRDefault="005D01F4" w:rsidP="005D01F4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Апрель</w:t>
            </w:r>
          </w:p>
          <w:p w:rsidR="005D01F4" w:rsidRDefault="005D01F4" w:rsidP="005D0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10.04.2025</w:t>
            </w:r>
            <w:r w:rsidRPr="00412D3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5D01F4" w:rsidRDefault="005D01F4" w:rsidP="005D0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30.04.2025г.</w:t>
            </w:r>
          </w:p>
          <w:p w:rsidR="0098613C" w:rsidRPr="00412D35" w:rsidRDefault="005D01F4" w:rsidP="005D01F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 </w:t>
            </w:r>
            <w:r w:rsidR="0098613C"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98613C" w:rsidRDefault="0098613C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5D01F4" w:rsidRDefault="005D01F4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28.05.2025г.</w:t>
            </w:r>
          </w:p>
          <w:p w:rsidR="00424E1D" w:rsidRDefault="00424E1D" w:rsidP="0098613C">
            <w:pPr>
              <w:jc w:val="center"/>
              <w:rPr>
                <w:rFonts w:ascii="Times New Roman" w:hAnsi="Times New Roman"/>
                <w:u w:val="single"/>
              </w:rPr>
            </w:pPr>
            <w:r w:rsidRPr="00424E1D">
              <w:rPr>
                <w:rFonts w:ascii="Times New Roman" w:hAnsi="Times New Roman"/>
                <w:u w:val="single"/>
              </w:rPr>
              <w:t>Июнь</w:t>
            </w:r>
          </w:p>
          <w:p w:rsidR="005D01F4" w:rsidRPr="005D01F4" w:rsidRDefault="005D01F4" w:rsidP="0098613C">
            <w:pPr>
              <w:jc w:val="center"/>
              <w:rPr>
                <w:rFonts w:ascii="Times New Roman" w:hAnsi="Times New Roman"/>
              </w:rPr>
            </w:pPr>
            <w:r w:rsidRPr="005D01F4">
              <w:rPr>
                <w:rFonts w:ascii="Times New Roman" w:hAnsi="Times New Roman"/>
              </w:rPr>
              <w:lastRenderedPageBreak/>
              <w:t>04.06.2025г.</w:t>
            </w:r>
          </w:p>
          <w:p w:rsidR="00424E1D" w:rsidRPr="00412D35" w:rsidRDefault="00424E1D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24.06.2025г.</w:t>
            </w:r>
          </w:p>
          <w:p w:rsidR="00412D35" w:rsidRPr="00412D35" w:rsidRDefault="005D01F4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Июл</w:t>
            </w:r>
            <w:r w:rsidR="00412D35" w:rsidRPr="00412D35">
              <w:rPr>
                <w:rFonts w:ascii="Times New Roman" w:hAnsi="Times New Roman"/>
                <w:u w:val="single"/>
              </w:rPr>
              <w:t>ь</w:t>
            </w:r>
          </w:p>
          <w:p w:rsidR="00412D35" w:rsidRDefault="005D01F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30.07</w:t>
            </w:r>
            <w:r w:rsidR="00B9150C">
              <w:rPr>
                <w:rFonts w:ascii="Times New Roman" w:hAnsi="Times New Roman"/>
              </w:rPr>
              <w:t>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5D01F4" w:rsidRPr="00412D35" w:rsidRDefault="005D01F4" w:rsidP="005D01F4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5D01F4" w:rsidRDefault="005D01F4" w:rsidP="005D0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13.08.2025</w:t>
            </w:r>
            <w:r w:rsidRPr="00412D3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5D01F4" w:rsidRDefault="005D01F4" w:rsidP="005D01F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25.08.2025г.</w:t>
            </w:r>
          </w:p>
          <w:p w:rsidR="00412D35" w:rsidRDefault="005D01F4" w:rsidP="005D01F4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</w:t>
            </w:r>
            <w:r w:rsidR="00412D35"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7239D9" w:rsidRPr="007239D9" w:rsidRDefault="007239D9" w:rsidP="005D01F4">
            <w:pPr>
              <w:rPr>
                <w:rFonts w:ascii="Times New Roman" w:hAnsi="Times New Roman"/>
              </w:rPr>
            </w:pPr>
            <w:r w:rsidRPr="007239D9">
              <w:rPr>
                <w:rFonts w:ascii="Times New Roman" w:hAnsi="Times New Roman"/>
              </w:rPr>
              <w:t xml:space="preserve">   01.09.2025г.</w:t>
            </w:r>
          </w:p>
          <w:p w:rsidR="00412D35" w:rsidRDefault="00B9150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5D01F4" w:rsidRPr="00412D35" w:rsidRDefault="005D01F4" w:rsidP="005D01F4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5D01F4" w:rsidRDefault="005D01F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07.10.2025г.</w:t>
            </w:r>
          </w:p>
          <w:p w:rsidR="005D01F4" w:rsidRPr="00412D35" w:rsidRDefault="005D01F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24.10.2025г.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Default="00B9150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7239D9" w:rsidRPr="00412D35" w:rsidRDefault="007239D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24.11.2025г.</w:t>
            </w:r>
          </w:p>
          <w:p w:rsidR="00412D35" w:rsidRDefault="005D01F4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5D01F4" w:rsidRPr="005D01F4" w:rsidRDefault="005D01F4" w:rsidP="00412D35">
            <w:pPr>
              <w:jc w:val="center"/>
              <w:rPr>
                <w:rFonts w:ascii="Times New Roman" w:hAnsi="Times New Roman"/>
              </w:rPr>
            </w:pPr>
            <w:r w:rsidRPr="005D01F4">
              <w:rPr>
                <w:rFonts w:ascii="Times New Roman" w:hAnsi="Times New Roman"/>
              </w:rPr>
              <w:t>03.12.2025г.</w:t>
            </w:r>
          </w:p>
          <w:p w:rsidR="005D01F4" w:rsidRPr="00412D35" w:rsidRDefault="005D01F4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5D01F4">
              <w:rPr>
                <w:rFonts w:ascii="Times New Roman" w:hAnsi="Times New Roman"/>
              </w:rPr>
              <w:t>17.12.2025г.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proofErr w:type="gramStart"/>
            <w:r w:rsidRPr="00412D35">
              <w:rPr>
                <w:rFonts w:ascii="Times New Roman" w:hAnsi="Times New Roman"/>
              </w:rPr>
              <w:t>с</w:t>
            </w:r>
            <w:proofErr w:type="gramEnd"/>
            <w:r w:rsidRPr="00412D35">
              <w:rPr>
                <w:rFonts w:ascii="Times New Roman" w:hAnsi="Times New Roman"/>
              </w:rPr>
              <w:t>. Орловка</w:t>
            </w: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62248" w:rsidRPr="00412D35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  <w:p w:rsidR="00A62248" w:rsidRDefault="00A62248" w:rsidP="00412D35">
            <w:pPr>
              <w:jc w:val="center"/>
              <w:rPr>
                <w:rFonts w:ascii="Times New Roman" w:hAnsi="Times New Roman"/>
              </w:rPr>
            </w:pPr>
          </w:p>
          <w:p w:rsidR="00A62248" w:rsidRDefault="00A62248" w:rsidP="00A6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          9</w:t>
            </w:r>
          </w:p>
          <w:p w:rsidR="00A62248" w:rsidRDefault="00A62248" w:rsidP="00A6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A62248" w:rsidRDefault="00A62248" w:rsidP="00A6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9</w:t>
            </w:r>
          </w:p>
          <w:p w:rsidR="00A62248" w:rsidRDefault="00A62248" w:rsidP="00A62248">
            <w:pPr>
              <w:rPr>
                <w:rFonts w:ascii="Times New Roman" w:hAnsi="Times New Roman"/>
              </w:rPr>
            </w:pPr>
          </w:p>
          <w:p w:rsidR="00A62248" w:rsidRPr="00412D35" w:rsidRDefault="00A62248" w:rsidP="00A6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10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A6224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1618" w:type="dxa"/>
          </w:tcPr>
          <w:p w:rsidR="00A62248" w:rsidRDefault="00A62248" w:rsidP="00A62248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A62248" w:rsidRDefault="00A62248" w:rsidP="00A62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Pr="0098613C">
              <w:rPr>
                <w:rFonts w:ascii="Times New Roman" w:hAnsi="Times New Roman"/>
              </w:rPr>
              <w:t>.01.2025г.</w:t>
            </w:r>
          </w:p>
          <w:p w:rsidR="00F013E8" w:rsidRPr="000F397F" w:rsidRDefault="000F397F" w:rsidP="000F397F">
            <w:pPr>
              <w:rPr>
                <w:rFonts w:ascii="Times New Roman" w:hAnsi="Times New Roman"/>
                <w:u w:val="single"/>
              </w:rPr>
            </w:pPr>
            <w:r w:rsidRPr="000F397F">
              <w:rPr>
                <w:rFonts w:ascii="Times New Roman" w:hAnsi="Times New Roman"/>
              </w:rPr>
              <w:t xml:space="preserve">    </w:t>
            </w:r>
            <w:r w:rsidR="00F013E8" w:rsidRPr="000F397F">
              <w:rPr>
                <w:rFonts w:ascii="Times New Roman" w:hAnsi="Times New Roman"/>
                <w:u w:val="single"/>
              </w:rPr>
              <w:t>Февраль</w:t>
            </w:r>
          </w:p>
          <w:p w:rsidR="00F013E8" w:rsidRDefault="00F013E8" w:rsidP="0098613C">
            <w:pPr>
              <w:jc w:val="center"/>
              <w:rPr>
                <w:rFonts w:ascii="Times New Roman" w:hAnsi="Times New Roman"/>
              </w:rPr>
            </w:pPr>
            <w:r w:rsidRPr="00F013E8">
              <w:rPr>
                <w:rFonts w:ascii="Times New Roman" w:hAnsi="Times New Roman"/>
              </w:rPr>
              <w:t>06.02.2025г.</w:t>
            </w:r>
          </w:p>
          <w:p w:rsidR="00424E1D" w:rsidRPr="00F013E8" w:rsidRDefault="00424E1D" w:rsidP="0098613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24.02.2025г.</w:t>
            </w:r>
          </w:p>
          <w:p w:rsidR="00412D35" w:rsidRPr="00424E1D" w:rsidRDefault="00424E1D" w:rsidP="00424E1D">
            <w:pPr>
              <w:rPr>
                <w:rFonts w:ascii="Times New Roman" w:hAnsi="Times New Roman"/>
                <w:u w:val="single"/>
              </w:rPr>
            </w:pPr>
            <w:r w:rsidRPr="00424E1D">
              <w:rPr>
                <w:rFonts w:ascii="Times New Roman" w:hAnsi="Times New Roman"/>
              </w:rPr>
              <w:t xml:space="preserve">    </w:t>
            </w:r>
            <w:r>
              <w:rPr>
                <w:rFonts w:ascii="Times New Roman" w:hAnsi="Times New Roman"/>
              </w:rPr>
              <w:t xml:space="preserve">    </w:t>
            </w:r>
            <w:r w:rsidR="00412D35" w:rsidRPr="00424E1D">
              <w:rPr>
                <w:rFonts w:ascii="Times New Roman" w:hAnsi="Times New Roman"/>
                <w:u w:val="single"/>
              </w:rPr>
              <w:t>Март</w:t>
            </w:r>
          </w:p>
          <w:p w:rsidR="00424E1D" w:rsidRPr="00412D35" w:rsidRDefault="00B9150C" w:rsidP="00424E1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12.03.2025</w:t>
            </w:r>
            <w:r w:rsidR="00412D35" w:rsidRPr="00412D35">
              <w:rPr>
                <w:rFonts w:ascii="Times New Roman" w:hAnsi="Times New Roman"/>
              </w:rPr>
              <w:t>г.</w:t>
            </w:r>
            <w:r w:rsidR="00424E1D" w:rsidRPr="00412D35">
              <w:rPr>
                <w:rFonts w:ascii="Times New Roman" w:hAnsi="Times New Roman"/>
                <w:u w:val="single"/>
              </w:rPr>
              <w:t xml:space="preserve"> Май</w:t>
            </w:r>
          </w:p>
          <w:p w:rsidR="00424E1D" w:rsidRPr="00412D35" w:rsidRDefault="00424E1D" w:rsidP="00424E1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06.05.2025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24E1D" w:rsidP="00424E1D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12D35"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B9150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A62248" w:rsidRDefault="00A62248" w:rsidP="00A6224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="00B9150C">
              <w:rPr>
                <w:rFonts w:ascii="Times New Roman" w:hAnsi="Times New Roman"/>
              </w:rPr>
              <w:t>04.08.2025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A62248" w:rsidRPr="00A62248" w:rsidRDefault="00A62248" w:rsidP="00A62248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</w:t>
            </w:r>
            <w:r w:rsidRPr="00A62248">
              <w:rPr>
                <w:rFonts w:ascii="Times New Roman" w:hAnsi="Times New Roman"/>
                <w:u w:val="single"/>
              </w:rPr>
              <w:t xml:space="preserve">Сентябрь        </w:t>
            </w:r>
          </w:p>
          <w:p w:rsidR="00412D35" w:rsidRPr="00412D35" w:rsidRDefault="00A62248" w:rsidP="00A62248">
            <w:pPr>
              <w:jc w:val="center"/>
              <w:rPr>
                <w:rFonts w:ascii="Times New Roman" w:hAnsi="Times New Roman"/>
              </w:rPr>
            </w:pPr>
            <w:r w:rsidRPr="007239D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1</w:t>
            </w:r>
            <w:r w:rsidRPr="007239D9">
              <w:rPr>
                <w:rFonts w:ascii="Times New Roman" w:hAnsi="Times New Roman"/>
              </w:rPr>
              <w:t>1.09.2025г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Default="00B9150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A62248" w:rsidRPr="00412D35" w:rsidRDefault="00A62248" w:rsidP="00A62248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lastRenderedPageBreak/>
              <w:t>Ноябрь</w:t>
            </w:r>
          </w:p>
          <w:p w:rsidR="00A62248" w:rsidRPr="00412D35" w:rsidRDefault="00A62248" w:rsidP="00A6224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18.11.2025</w:t>
            </w:r>
            <w:r w:rsidRPr="00412D35">
              <w:rPr>
                <w:rFonts w:ascii="Times New Roman" w:hAnsi="Times New Roman"/>
              </w:rPr>
              <w:t>г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B9150C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10.12.2025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Н-</w:t>
            </w:r>
            <w:proofErr w:type="spellStart"/>
            <w:r w:rsidRPr="00412D35">
              <w:rPr>
                <w:rFonts w:ascii="Times New Roman" w:hAnsi="Times New Roman"/>
              </w:rPr>
              <w:t>Танай</w:t>
            </w:r>
            <w:proofErr w:type="spellEnd"/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8D1B9C" w:rsidP="008D1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8D1B9C" w:rsidP="008D1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8D1B9C">
            <w:pPr>
              <w:rPr>
                <w:rFonts w:ascii="Times New Roman" w:hAnsi="Times New Roman"/>
              </w:rPr>
            </w:pPr>
          </w:p>
          <w:p w:rsidR="00412D35" w:rsidRPr="00412D35" w:rsidRDefault="008D1B9C" w:rsidP="008D1B9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7</w:t>
            </w:r>
          </w:p>
          <w:p w:rsidR="00412D35" w:rsidRPr="00412D35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8D1B9C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D1B9C" w:rsidRPr="00412D35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8D1B9C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412D35" w:rsidRDefault="008D1B9C" w:rsidP="008D1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D1B9C" w:rsidRDefault="008D1B9C" w:rsidP="008D1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  <w:p w:rsidR="008D1B9C" w:rsidRPr="00412D35" w:rsidRDefault="008D1B9C" w:rsidP="008D1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C83D0B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1618" w:type="dxa"/>
          </w:tcPr>
          <w:p w:rsidR="00412D35" w:rsidRPr="00C83D0B" w:rsidRDefault="00C83D0B" w:rsidP="00C83D0B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D125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C83D0B" w:rsidRDefault="00C83D0B" w:rsidP="00C83D0B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D125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58432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8432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776653" w:rsidP="008D1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07.04.2025</w:t>
            </w:r>
            <w:r w:rsidR="008D1B9C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  <w:r w:rsidR="00412D35" w:rsidRPr="00412D35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776653" w:rsidP="008D1B9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08.07.2025</w:t>
            </w:r>
            <w:r w:rsidR="008D1B9C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8D1B9C" w:rsidRDefault="008D1B9C" w:rsidP="008D1B9C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77665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845D31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845D31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22.12.2025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А-Ерша</w:t>
            </w: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2E5B6D" w:rsidP="002E5B6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</w:t>
            </w:r>
            <w:r w:rsidR="00412D35"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          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2E5B6D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          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          12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         </w:t>
            </w:r>
            <w:r w:rsidR="002E5B6D">
              <w:rPr>
                <w:rFonts w:ascii="Times New Roman" w:hAnsi="Times New Roman"/>
              </w:rPr>
              <w:t xml:space="preserve"> </w:t>
            </w:r>
            <w:r w:rsidRPr="00412D35">
              <w:rPr>
                <w:rFonts w:ascii="Times New Roman" w:hAnsi="Times New Roman"/>
              </w:rPr>
              <w:t xml:space="preserve"> 12</w:t>
            </w:r>
          </w:p>
          <w:p w:rsidR="002E5B6D" w:rsidRDefault="002E5B6D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12</w:t>
            </w:r>
          </w:p>
          <w:p w:rsid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2E5B6D" w:rsidRPr="00412D35" w:rsidRDefault="002E5B6D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  <w:p w:rsidR="00412D35" w:rsidRPr="00412D35" w:rsidRDefault="00412D35" w:rsidP="002E5B6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06" w:type="dxa"/>
          </w:tcPr>
          <w:p w:rsidR="00412D35" w:rsidRPr="00412D35" w:rsidRDefault="002E5B6D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14.01.2025</w:t>
            </w:r>
            <w:r w:rsidR="00412D35" w:rsidRPr="00412D35">
              <w:rPr>
                <w:rFonts w:ascii="Times New Roman" w:hAnsi="Times New Roman"/>
              </w:rPr>
              <w:t>г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2E5B6D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3E6EA5" w:rsidP="002E5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412D35" w:rsidRPr="00412D35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.2025</w:t>
            </w:r>
            <w:r w:rsidR="002E5B6D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3E6EA5" w:rsidP="002E5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06.08.2025</w:t>
            </w:r>
            <w:r w:rsidR="002E5B6D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3E6EA5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2E5B6D" w:rsidRDefault="002E5B6D" w:rsidP="002E5B6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A77B1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A77B18" w:rsidP="002E5B6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06.11.2025</w:t>
            </w:r>
            <w:r w:rsidR="002E5B6D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A77B1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A77B18" w:rsidP="00412D35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Батов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lastRenderedPageBreak/>
              <w:t>5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A77B1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A77B1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19.05.2025</w:t>
            </w:r>
            <w:r w:rsidR="00412D35" w:rsidRPr="00412D35">
              <w:rPr>
                <w:rFonts w:ascii="Times New Roman" w:hAnsi="Times New Roman"/>
              </w:rPr>
              <w:t>г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A77B1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A77B18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D812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A77B18">
              <w:rPr>
                <w:rFonts w:ascii="Times New Roman" w:hAnsi="Times New Roman"/>
              </w:rPr>
              <w:t>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Канарай</w:t>
            </w:r>
            <w:proofErr w:type="spellEnd"/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7747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7747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7747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7747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7747C4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11.11.2025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д. </w:t>
            </w:r>
            <w:proofErr w:type="spellStart"/>
            <w:r w:rsidRPr="00412D35">
              <w:rPr>
                <w:rFonts w:ascii="Times New Roman" w:hAnsi="Times New Roman"/>
              </w:rPr>
              <w:t>Топол</w:t>
            </w:r>
            <w:proofErr w:type="spellEnd"/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10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10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10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10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10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E46DE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Ноябрь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17.11.2025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Плитная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</w:t>
            </w: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</w:p>
          <w:p w:rsidR="00CB51A9" w:rsidRDefault="00CB51A9" w:rsidP="00412D35">
            <w:pPr>
              <w:jc w:val="center"/>
              <w:rPr>
                <w:rFonts w:ascii="Times New Roman" w:hAnsi="Times New Roman"/>
              </w:rPr>
            </w:pPr>
          </w:p>
          <w:p w:rsidR="00CB51A9" w:rsidRPr="00412D35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406" w:type="dxa"/>
          </w:tcPr>
          <w:p w:rsidR="00412D35" w:rsidRPr="00412D35" w:rsidRDefault="00CB51A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1618" w:type="dxa"/>
          </w:tcPr>
          <w:p w:rsidR="00CB51A9" w:rsidRPr="00412D35" w:rsidRDefault="00CB51A9" w:rsidP="00CB51A9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CB51A9" w:rsidRDefault="00CB51A9" w:rsidP="00CB5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15.01.2025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CB51A9" w:rsidRPr="00412D35" w:rsidRDefault="00CB51A9" w:rsidP="00CB51A9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CB51A9" w:rsidRDefault="00CB51A9" w:rsidP="00CB5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26.02.2025</w:t>
            </w:r>
            <w:r w:rsidRPr="00412D35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.</w:t>
            </w:r>
          </w:p>
          <w:p w:rsidR="00CB51A9" w:rsidRPr="00412D35" w:rsidRDefault="00CB51A9" w:rsidP="00CB51A9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CB51A9" w:rsidRPr="00412D35" w:rsidRDefault="00CB51A9" w:rsidP="00CB5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26.03.2025</w:t>
            </w:r>
            <w:r w:rsidRPr="00412D35">
              <w:rPr>
                <w:rFonts w:ascii="Times New Roman" w:hAnsi="Times New Roman"/>
              </w:rPr>
              <w:t>г</w:t>
            </w:r>
          </w:p>
          <w:p w:rsidR="00CB51A9" w:rsidRPr="00CB51A9" w:rsidRDefault="00CB51A9" w:rsidP="00CB51A9">
            <w:pPr>
              <w:rPr>
                <w:rFonts w:ascii="Times New Roman" w:hAnsi="Times New Roman"/>
              </w:rPr>
            </w:pPr>
            <w:r w:rsidRPr="00CB51A9">
              <w:rPr>
                <w:rFonts w:ascii="Times New Roman" w:hAnsi="Times New Roman"/>
              </w:rPr>
              <w:t xml:space="preserve">     </w:t>
            </w:r>
            <w:r w:rsidR="00412D35" w:rsidRPr="00CB51A9">
              <w:rPr>
                <w:rFonts w:ascii="Times New Roman" w:hAnsi="Times New Roman"/>
                <w:u w:val="single"/>
              </w:rPr>
              <w:t>Апрел</w:t>
            </w:r>
            <w:r w:rsidR="00412D35" w:rsidRPr="00CB51A9">
              <w:rPr>
                <w:rFonts w:ascii="Times New Roman" w:hAnsi="Times New Roman"/>
              </w:rPr>
              <w:t>ь</w:t>
            </w:r>
          </w:p>
          <w:p w:rsid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CB51A9" w:rsidRPr="00412D35" w:rsidRDefault="00CB51A9" w:rsidP="00CB51A9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Май</w:t>
            </w:r>
          </w:p>
          <w:p w:rsidR="00CB51A9" w:rsidRPr="00412D35" w:rsidRDefault="00CB51A9" w:rsidP="00CB51A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14.05.2025</w:t>
            </w:r>
            <w:r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CB51A9" w:rsidP="00CB51A9">
            <w:pPr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 xml:space="preserve">        </w:t>
            </w:r>
            <w:r w:rsidR="00412D35"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  <w:r w:rsidR="00412D35" w:rsidRPr="00412D35">
              <w:rPr>
                <w:rFonts w:ascii="Times New Roman" w:hAnsi="Times New Roman"/>
              </w:rPr>
              <w:t>.07.202</w:t>
            </w:r>
            <w:r>
              <w:rPr>
                <w:rFonts w:ascii="Times New Roman" w:hAnsi="Times New Roman"/>
              </w:rPr>
              <w:t>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lastRenderedPageBreak/>
              <w:t>Сентябрь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09.12.2025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Михайловка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48257D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   </w:t>
            </w: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  <w:p w:rsidR="0048257D" w:rsidRDefault="0048257D" w:rsidP="0048257D">
            <w:pPr>
              <w:jc w:val="center"/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Default="0048257D" w:rsidP="0048257D">
            <w:pPr>
              <w:rPr>
                <w:rFonts w:ascii="Times New Roman" w:hAnsi="Times New Roman"/>
              </w:rPr>
            </w:pPr>
          </w:p>
          <w:p w:rsidR="0048257D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  <w:p w:rsidR="0048257D" w:rsidRPr="00412D35" w:rsidRDefault="0048257D" w:rsidP="0048257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3</w:t>
            </w:r>
          </w:p>
        </w:tc>
        <w:tc>
          <w:tcPr>
            <w:tcW w:w="1406" w:type="dxa"/>
          </w:tcPr>
          <w:p w:rsidR="00412D35" w:rsidRPr="00412D35" w:rsidRDefault="0048257D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1618" w:type="dxa"/>
          </w:tcPr>
          <w:p w:rsidR="00412D35" w:rsidRPr="0048257D" w:rsidRDefault="0048257D" w:rsidP="0048257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Февраль</w:t>
            </w:r>
          </w:p>
          <w:p w:rsidR="00412D35" w:rsidRPr="00412D35" w:rsidRDefault="00D97D2F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04.02.2025</w:t>
            </w:r>
            <w:r w:rsidR="0048257D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12D35" w:rsidRPr="00412D35" w:rsidRDefault="00D97D2F" w:rsidP="0048257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07.03.2025</w:t>
            </w:r>
            <w:r w:rsidR="0048257D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D97D2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07595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8257D" w:rsidRDefault="0048257D" w:rsidP="0048257D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Май</w:t>
            </w:r>
          </w:p>
          <w:p w:rsidR="00412D35" w:rsidRPr="00412D35" w:rsidRDefault="00376A4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27.05.2025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376A4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  <w:r w:rsidR="00412D35" w:rsidRPr="00412D35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376A49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10.07.2024г.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23.07.2024г.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05.08.2024г.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26.08.2024г.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FD729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D812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D812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8257D" w:rsidRDefault="00412D35" w:rsidP="0048257D">
            <w:pPr>
              <w:rPr>
                <w:rFonts w:ascii="Times New Roman" w:hAnsi="Times New Roman"/>
                <w:u w:val="single"/>
              </w:rPr>
            </w:pP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Николаевка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 xml:space="preserve">           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4</w:t>
            </w:r>
          </w:p>
          <w:p w:rsidR="00412D35" w:rsidRPr="00412D35" w:rsidRDefault="00AF3E7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Default="00AF3E7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F3E7A" w:rsidRPr="00412D35" w:rsidRDefault="00AF3E7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AF3E7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  <w:p w:rsidR="00A36991" w:rsidRDefault="00A36991" w:rsidP="00A36991">
            <w:pPr>
              <w:rPr>
                <w:rFonts w:ascii="Times New Roman" w:hAnsi="Times New Roman"/>
              </w:rPr>
            </w:pPr>
          </w:p>
          <w:p w:rsidR="00412D35" w:rsidRPr="00412D35" w:rsidRDefault="00A36991" w:rsidP="00A36991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</w:t>
            </w:r>
            <w:r w:rsidR="00412D35" w:rsidRPr="00412D35">
              <w:rPr>
                <w:rFonts w:ascii="Times New Roman" w:hAnsi="Times New Roman"/>
              </w:rPr>
              <w:t>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4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4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1618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D812D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28.01.2025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Февраль</w:t>
            </w:r>
          </w:p>
          <w:p w:rsidR="00412D35" w:rsidRPr="00412D35" w:rsidRDefault="005B698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Март</w:t>
            </w:r>
          </w:p>
          <w:p w:rsidR="00424E1D" w:rsidRPr="00412D35" w:rsidRDefault="00424E1D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03.03.2</w:t>
            </w:r>
            <w:bookmarkStart w:id="0" w:name="_GoBack"/>
            <w:bookmarkEnd w:id="0"/>
            <w:r>
              <w:rPr>
                <w:rFonts w:ascii="Times New Roman" w:hAnsi="Times New Roman"/>
              </w:rPr>
              <w:t>025г.</w:t>
            </w:r>
          </w:p>
          <w:p w:rsidR="00412D35" w:rsidRPr="00412D35" w:rsidRDefault="005B698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17.03.2025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Апрель</w:t>
            </w:r>
          </w:p>
          <w:p w:rsidR="00412D35" w:rsidRPr="00412D35" w:rsidRDefault="005B698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5B698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21.04.2025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  <w:u w:val="single"/>
              </w:rPr>
              <w:t>Июнь</w:t>
            </w:r>
          </w:p>
          <w:p w:rsidR="00412D35" w:rsidRPr="00412D35" w:rsidRDefault="000E6DC7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16.06.2025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1E00F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1E00F3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Декабрь</w:t>
            </w:r>
          </w:p>
          <w:p w:rsidR="00412D35" w:rsidRPr="00412D35" w:rsidRDefault="001E00F3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02.12.2025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д. Петровка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54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F471C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406" w:type="dxa"/>
          </w:tcPr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5</w:t>
            </w:r>
          </w:p>
        </w:tc>
        <w:tc>
          <w:tcPr>
            <w:tcW w:w="1618" w:type="dxa"/>
          </w:tcPr>
          <w:p w:rsidR="00412D35" w:rsidRPr="00412D35" w:rsidRDefault="00046450" w:rsidP="00412D35">
            <w:pPr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  <w:u w:val="single"/>
              </w:rPr>
              <w:t>Январь</w:t>
            </w:r>
          </w:p>
          <w:p w:rsidR="00412D35" w:rsidRPr="00412D35" w:rsidRDefault="0004645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20.01</w:t>
            </w:r>
            <w:r w:rsidR="00412D35" w:rsidRPr="00412D35">
              <w:rPr>
                <w:rFonts w:ascii="Times New Roman" w:hAnsi="Times New Roman"/>
              </w:rPr>
              <w:t>.202</w:t>
            </w:r>
            <w:r>
              <w:rPr>
                <w:rFonts w:ascii="Times New Roman" w:hAnsi="Times New Roman"/>
              </w:rPr>
              <w:t>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Июль</w:t>
            </w:r>
          </w:p>
          <w:p w:rsidR="00412D35" w:rsidRPr="00412D35" w:rsidRDefault="0004645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01.07.2025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Август</w:t>
            </w:r>
          </w:p>
          <w:p w:rsidR="00412D35" w:rsidRPr="00412D35" w:rsidRDefault="0004645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11.08.2025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Сентябрь</w:t>
            </w:r>
          </w:p>
          <w:p w:rsidR="00412D35" w:rsidRPr="00412D35" w:rsidRDefault="0004645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  <w:u w:val="single"/>
              </w:rPr>
            </w:pPr>
            <w:r w:rsidRPr="00412D35">
              <w:rPr>
                <w:rFonts w:ascii="Times New Roman" w:hAnsi="Times New Roman"/>
                <w:u w:val="single"/>
              </w:rPr>
              <w:t>Октябрь</w:t>
            </w:r>
          </w:p>
          <w:p w:rsidR="00412D35" w:rsidRPr="00412D35" w:rsidRDefault="00046450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29.10.2025</w:t>
            </w:r>
            <w:r w:rsidR="00412D35" w:rsidRPr="00412D35">
              <w:rPr>
                <w:rFonts w:ascii="Times New Roman" w:hAnsi="Times New Roman"/>
              </w:rPr>
              <w:t>г.</w:t>
            </w: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  <w:p w:rsidR="00412D35" w:rsidRPr="00412D35" w:rsidRDefault="00412D35" w:rsidP="00412D35">
            <w:pPr>
              <w:jc w:val="center"/>
              <w:rPr>
                <w:rFonts w:ascii="Times New Roman" w:hAnsi="Times New Roman"/>
              </w:rPr>
            </w:pPr>
          </w:p>
        </w:tc>
      </w:tr>
      <w:tr w:rsidR="00412D35" w:rsidRPr="00412D35" w:rsidTr="008F02EC">
        <w:tc>
          <w:tcPr>
            <w:tcW w:w="176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65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</w:p>
        </w:tc>
        <w:tc>
          <w:tcPr>
            <w:tcW w:w="1807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ИТОГО</w:t>
            </w:r>
          </w:p>
        </w:tc>
        <w:tc>
          <w:tcPr>
            <w:tcW w:w="1554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8</w:t>
            </w:r>
          </w:p>
        </w:tc>
        <w:tc>
          <w:tcPr>
            <w:tcW w:w="1726" w:type="dxa"/>
          </w:tcPr>
          <w:p w:rsidR="00412D35" w:rsidRPr="00412D35" w:rsidRDefault="00412D35" w:rsidP="00412D35">
            <w:pPr>
              <w:rPr>
                <w:rFonts w:ascii="Times New Roman" w:hAnsi="Times New Roman"/>
              </w:rPr>
            </w:pPr>
            <w:r w:rsidRPr="00412D35">
              <w:rPr>
                <w:rFonts w:ascii="Times New Roman" w:hAnsi="Times New Roman"/>
              </w:rPr>
              <w:t>7</w:t>
            </w:r>
          </w:p>
        </w:tc>
        <w:tc>
          <w:tcPr>
            <w:tcW w:w="1554" w:type="dxa"/>
          </w:tcPr>
          <w:p w:rsidR="00412D35" w:rsidRPr="00412D35" w:rsidRDefault="0066434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1327</w:t>
            </w:r>
          </w:p>
        </w:tc>
        <w:tc>
          <w:tcPr>
            <w:tcW w:w="1554" w:type="dxa"/>
          </w:tcPr>
          <w:p w:rsidR="00412D35" w:rsidRPr="00412D35" w:rsidRDefault="0066434A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1173</w:t>
            </w:r>
          </w:p>
        </w:tc>
        <w:tc>
          <w:tcPr>
            <w:tcW w:w="1406" w:type="dxa"/>
          </w:tcPr>
          <w:p w:rsidR="00412D35" w:rsidRPr="00412D35" w:rsidRDefault="000F397F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  <w:tc>
          <w:tcPr>
            <w:tcW w:w="1618" w:type="dxa"/>
          </w:tcPr>
          <w:p w:rsidR="00412D35" w:rsidRPr="00412D35" w:rsidRDefault="005B3B74" w:rsidP="00412D3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</w:t>
            </w:r>
          </w:p>
        </w:tc>
      </w:tr>
    </w:tbl>
    <w:p w:rsidR="00412D35" w:rsidRPr="00412D35" w:rsidRDefault="00412D35" w:rsidP="00412D35">
      <w:pPr>
        <w:rPr>
          <w:rFonts w:ascii="Times New Roman" w:eastAsia="Calibri" w:hAnsi="Times New Roman" w:cs="Times New Roman"/>
        </w:rPr>
      </w:pPr>
    </w:p>
    <w:p w:rsidR="00412D35" w:rsidRPr="00412D35" w:rsidRDefault="00412D35" w:rsidP="00412D35">
      <w:pPr>
        <w:rPr>
          <w:rFonts w:ascii="Calibri" w:eastAsia="Calibri" w:hAnsi="Calibri" w:cs="Times New Roman"/>
        </w:rPr>
      </w:pPr>
      <w:r w:rsidRPr="00412D35">
        <w:rPr>
          <w:rFonts w:ascii="Times New Roman" w:eastAsia="Calibri" w:hAnsi="Times New Roman" w:cs="Times New Roman"/>
        </w:rPr>
        <w:t>Руководитель медицинской организации__________________________________________________________________________________</w:t>
      </w:r>
      <w:r w:rsidRPr="00412D35">
        <w:rPr>
          <w:rFonts w:ascii="Calibri" w:eastAsia="Calibri" w:hAnsi="Calibri" w:cs="Times New Roman"/>
        </w:rPr>
        <w:t>_______________</w:t>
      </w:r>
    </w:p>
    <w:p w:rsidR="00412D35" w:rsidRPr="00412D35" w:rsidRDefault="00412D35" w:rsidP="00412D35">
      <w:pPr>
        <w:tabs>
          <w:tab w:val="left" w:pos="1110"/>
        </w:tabs>
        <w:suppressAutoHyphens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2D35" w:rsidRPr="00412D35" w:rsidRDefault="00412D35" w:rsidP="00412D35">
      <w:pPr>
        <w:tabs>
          <w:tab w:val="left" w:pos="91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 w:rsidRPr="00412D35">
        <w:rPr>
          <w:rFonts w:ascii="Times New Roman" w:eastAsia="Calibri" w:hAnsi="Times New Roman" w:cs="Times New Roman"/>
          <w:sz w:val="24"/>
          <w:szCs w:val="24"/>
          <w:lang w:eastAsia="ar-SA"/>
        </w:rPr>
        <w:tab/>
      </w:r>
    </w:p>
    <w:p w:rsidR="00412D35" w:rsidRPr="00412D35" w:rsidRDefault="00412D35" w:rsidP="00412D35">
      <w:pPr>
        <w:tabs>
          <w:tab w:val="left" w:pos="9120"/>
        </w:tabs>
        <w:suppressAutoHyphens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right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both"/>
        <w:rPr>
          <w:rFonts w:ascii="Times New Roman" w:eastAsia="Calibri" w:hAnsi="Times New Roman" w:cs="Times New Roman"/>
          <w:sz w:val="20"/>
          <w:szCs w:val="20"/>
          <w:lang w:eastAsia="ar-SA"/>
        </w:rPr>
      </w:pPr>
    </w:p>
    <w:tbl>
      <w:tblPr>
        <w:tblW w:w="8332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360"/>
        <w:gridCol w:w="700"/>
        <w:gridCol w:w="865"/>
        <w:gridCol w:w="981"/>
        <w:gridCol w:w="662"/>
        <w:gridCol w:w="850"/>
        <w:gridCol w:w="700"/>
        <w:gridCol w:w="254"/>
        <w:gridCol w:w="960"/>
      </w:tblGrid>
      <w:tr w:rsidR="00412D35" w:rsidRPr="00412D35" w:rsidTr="008F02E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D35" w:rsidRPr="00412D35" w:rsidTr="008F02E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412D35" w:rsidRPr="00412D35" w:rsidTr="008F02EC">
        <w:trPr>
          <w:trHeight w:val="30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12D35" w:rsidRPr="00412D35" w:rsidRDefault="00412D35" w:rsidP="00412D3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412D35" w:rsidRPr="00412D35" w:rsidRDefault="00412D35" w:rsidP="00412D35">
      <w:pPr>
        <w:suppressAutoHyphens/>
        <w:spacing w:after="0"/>
        <w:jc w:val="center"/>
        <w:rPr>
          <w:rFonts w:ascii="Times New Roman" w:eastAsia="Calibri" w:hAnsi="Times New Roman" w:cs="Times New Roman"/>
          <w:b/>
          <w:lang w:eastAsia="ar-SA"/>
        </w:rPr>
      </w:pPr>
    </w:p>
    <w:p w:rsidR="00742E72" w:rsidRDefault="00742E72"/>
    <w:sectPr w:rsidR="00742E72" w:rsidSect="00412D3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8154FD34"/>
    <w:name w:val="WW8Num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22"/>
      <w:numFmt w:val="decimal"/>
      <w:lvlText w:val="%2"/>
      <w:lvlJc w:val="left"/>
      <w:pPr>
        <w:ind w:left="1364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1553A43"/>
    <w:multiLevelType w:val="hybridMultilevel"/>
    <w:tmpl w:val="B5D427FA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07D82BAC"/>
    <w:multiLevelType w:val="hybridMultilevel"/>
    <w:tmpl w:val="4454DC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7949CC"/>
    <w:multiLevelType w:val="hybridMultilevel"/>
    <w:tmpl w:val="BF022A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50339B"/>
    <w:multiLevelType w:val="hybridMultilevel"/>
    <w:tmpl w:val="ED103C8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>
    <w:nsid w:val="15C31543"/>
    <w:multiLevelType w:val="hybridMultilevel"/>
    <w:tmpl w:val="DDC4322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221FEE"/>
    <w:multiLevelType w:val="hybridMultilevel"/>
    <w:tmpl w:val="6F28B41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B431885"/>
    <w:multiLevelType w:val="hybridMultilevel"/>
    <w:tmpl w:val="D50EFF38"/>
    <w:lvl w:ilvl="0" w:tplc="04190003">
      <w:start w:val="1"/>
      <w:numFmt w:val="bullet"/>
      <w:lvlText w:val="o"/>
      <w:lvlJc w:val="left"/>
      <w:pPr>
        <w:ind w:left="1004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1BE25A28"/>
    <w:multiLevelType w:val="hybridMultilevel"/>
    <w:tmpl w:val="FB8812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6E2D52"/>
    <w:multiLevelType w:val="hybridMultilevel"/>
    <w:tmpl w:val="A7FE65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ED214D"/>
    <w:multiLevelType w:val="hybridMultilevel"/>
    <w:tmpl w:val="8C82D9D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05667E"/>
    <w:multiLevelType w:val="hybridMultilevel"/>
    <w:tmpl w:val="54B4E0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5E115B"/>
    <w:multiLevelType w:val="hybridMultilevel"/>
    <w:tmpl w:val="FADED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36017D"/>
    <w:multiLevelType w:val="hybridMultilevel"/>
    <w:tmpl w:val="6DD4CBC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6901F7"/>
    <w:multiLevelType w:val="hybridMultilevel"/>
    <w:tmpl w:val="3E0E0FC0"/>
    <w:lvl w:ilvl="0" w:tplc="86A8724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373E82"/>
    <w:multiLevelType w:val="hybridMultilevel"/>
    <w:tmpl w:val="9080179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8834AD9"/>
    <w:multiLevelType w:val="hybridMultilevel"/>
    <w:tmpl w:val="546AF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E540FC"/>
    <w:multiLevelType w:val="hybridMultilevel"/>
    <w:tmpl w:val="9412D9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AF1CD7"/>
    <w:multiLevelType w:val="hybridMultilevel"/>
    <w:tmpl w:val="36B08C5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5677B4"/>
    <w:multiLevelType w:val="hybridMultilevel"/>
    <w:tmpl w:val="1B9A531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D02AE"/>
    <w:multiLevelType w:val="hybridMultilevel"/>
    <w:tmpl w:val="F460B8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B1D6A27"/>
    <w:multiLevelType w:val="hybridMultilevel"/>
    <w:tmpl w:val="6E006E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>
    <w:nsid w:val="4F3C6BC7"/>
    <w:multiLevelType w:val="hybridMultilevel"/>
    <w:tmpl w:val="F36AB8A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6D3021"/>
    <w:multiLevelType w:val="hybridMultilevel"/>
    <w:tmpl w:val="2320E83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5829585F"/>
    <w:multiLevelType w:val="hybridMultilevel"/>
    <w:tmpl w:val="F834956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913790B"/>
    <w:multiLevelType w:val="hybridMultilevel"/>
    <w:tmpl w:val="E8B2742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6">
    <w:nsid w:val="60852121"/>
    <w:multiLevelType w:val="hybridMultilevel"/>
    <w:tmpl w:val="C3424EF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19A1A06"/>
    <w:multiLevelType w:val="hybridMultilevel"/>
    <w:tmpl w:val="0E7E5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C319F2"/>
    <w:multiLevelType w:val="hybridMultilevel"/>
    <w:tmpl w:val="FE9AE2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2635F6"/>
    <w:multiLevelType w:val="hybridMultilevel"/>
    <w:tmpl w:val="D4600C0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9802D75"/>
    <w:multiLevelType w:val="hybridMultilevel"/>
    <w:tmpl w:val="093A7140"/>
    <w:lvl w:ilvl="0" w:tplc="5BFAD88C">
      <w:start w:val="1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C776930"/>
    <w:multiLevelType w:val="hybridMultilevel"/>
    <w:tmpl w:val="3752B42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D06302"/>
    <w:multiLevelType w:val="hybridMultilevel"/>
    <w:tmpl w:val="2FC280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5CE2BFE"/>
    <w:multiLevelType w:val="hybridMultilevel"/>
    <w:tmpl w:val="D046CC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1"/>
  </w:num>
  <w:num w:numId="3">
    <w:abstractNumId w:val="28"/>
  </w:num>
  <w:num w:numId="4">
    <w:abstractNumId w:val="17"/>
  </w:num>
  <w:num w:numId="5">
    <w:abstractNumId w:val="12"/>
  </w:num>
  <w:num w:numId="6">
    <w:abstractNumId w:val="1"/>
  </w:num>
  <w:num w:numId="7">
    <w:abstractNumId w:val="16"/>
  </w:num>
  <w:num w:numId="8">
    <w:abstractNumId w:val="26"/>
  </w:num>
  <w:num w:numId="9">
    <w:abstractNumId w:val="10"/>
  </w:num>
  <w:num w:numId="10">
    <w:abstractNumId w:val="32"/>
  </w:num>
  <w:num w:numId="11">
    <w:abstractNumId w:val="2"/>
  </w:num>
  <w:num w:numId="12">
    <w:abstractNumId w:val="8"/>
  </w:num>
  <w:num w:numId="13">
    <w:abstractNumId w:val="23"/>
  </w:num>
  <w:num w:numId="14">
    <w:abstractNumId w:val="4"/>
  </w:num>
  <w:num w:numId="15">
    <w:abstractNumId w:val="25"/>
  </w:num>
  <w:num w:numId="16">
    <w:abstractNumId w:val="30"/>
  </w:num>
  <w:num w:numId="17">
    <w:abstractNumId w:val="21"/>
  </w:num>
  <w:num w:numId="18">
    <w:abstractNumId w:val="14"/>
  </w:num>
  <w:num w:numId="19">
    <w:abstractNumId w:val="11"/>
  </w:num>
  <w:num w:numId="20">
    <w:abstractNumId w:val="27"/>
  </w:num>
  <w:num w:numId="21">
    <w:abstractNumId w:val="18"/>
  </w:num>
  <w:num w:numId="22">
    <w:abstractNumId w:val="20"/>
  </w:num>
  <w:num w:numId="23">
    <w:abstractNumId w:val="9"/>
  </w:num>
  <w:num w:numId="24">
    <w:abstractNumId w:val="13"/>
  </w:num>
  <w:num w:numId="25">
    <w:abstractNumId w:val="6"/>
  </w:num>
  <w:num w:numId="26">
    <w:abstractNumId w:val="7"/>
  </w:num>
  <w:num w:numId="27">
    <w:abstractNumId w:val="22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0"/>
  </w:num>
  <w:num w:numId="31">
    <w:abstractNumId w:val="33"/>
  </w:num>
  <w:num w:numId="32">
    <w:abstractNumId w:val="3"/>
  </w:num>
  <w:num w:numId="33">
    <w:abstractNumId w:val="29"/>
  </w:num>
  <w:num w:numId="34">
    <w:abstractNumId w:val="5"/>
  </w:num>
  <w:num w:numId="35">
    <w:abstractNumId w:val="19"/>
  </w:num>
  <w:num w:numId="36">
    <w:abstractNumId w:val="24"/>
  </w:num>
  <w:num w:numId="37">
    <w:abstractNumId w:val="0"/>
    <w:lvlOverride w:ilvl="0">
      <w:startOverride w:val="9"/>
    </w:lvlOverride>
  </w:num>
  <w:num w:numId="38">
    <w:abstractNumId w:val="0"/>
    <w:lvlOverride w:ilvl="0">
      <w:startOverride w:val="15"/>
    </w:lvlOverride>
  </w:num>
  <w:num w:numId="39">
    <w:abstractNumId w:val="0"/>
    <w:lvlOverride w:ilvl="0">
      <w:startOverride w:val="1"/>
    </w:lvlOverride>
    <w:lvlOverride w:ilvl="1">
      <w:startOverride w:val="2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0"/>
    <w:lvlOverride w:ilvl="0">
      <w:startOverride w:val="2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479"/>
    <w:rsid w:val="00046450"/>
    <w:rsid w:val="00054AA7"/>
    <w:rsid w:val="00075950"/>
    <w:rsid w:val="00082479"/>
    <w:rsid w:val="000A4774"/>
    <w:rsid w:val="000B43A0"/>
    <w:rsid w:val="000E6DC7"/>
    <w:rsid w:val="000F397F"/>
    <w:rsid w:val="001B68CC"/>
    <w:rsid w:val="001E00F3"/>
    <w:rsid w:val="002170C4"/>
    <w:rsid w:val="002E5B6D"/>
    <w:rsid w:val="003321C8"/>
    <w:rsid w:val="00376A49"/>
    <w:rsid w:val="003D532B"/>
    <w:rsid w:val="003E6EA5"/>
    <w:rsid w:val="00410A50"/>
    <w:rsid w:val="00412D35"/>
    <w:rsid w:val="00421E77"/>
    <w:rsid w:val="00424E1D"/>
    <w:rsid w:val="00445742"/>
    <w:rsid w:val="0048257D"/>
    <w:rsid w:val="004A5CAD"/>
    <w:rsid w:val="004C398F"/>
    <w:rsid w:val="004F3569"/>
    <w:rsid w:val="005010CA"/>
    <w:rsid w:val="005774C1"/>
    <w:rsid w:val="00584329"/>
    <w:rsid w:val="005B3B74"/>
    <w:rsid w:val="005B698A"/>
    <w:rsid w:val="005C06FA"/>
    <w:rsid w:val="005D01F4"/>
    <w:rsid w:val="005E2D64"/>
    <w:rsid w:val="005F4603"/>
    <w:rsid w:val="006060DB"/>
    <w:rsid w:val="0066434A"/>
    <w:rsid w:val="00696DE3"/>
    <w:rsid w:val="006E6534"/>
    <w:rsid w:val="00704537"/>
    <w:rsid w:val="007239D9"/>
    <w:rsid w:val="00742E72"/>
    <w:rsid w:val="007747C4"/>
    <w:rsid w:val="00776653"/>
    <w:rsid w:val="007D2BA5"/>
    <w:rsid w:val="007E3904"/>
    <w:rsid w:val="00842EE0"/>
    <w:rsid w:val="00845D31"/>
    <w:rsid w:val="008D1B9C"/>
    <w:rsid w:val="008F02EC"/>
    <w:rsid w:val="0098613C"/>
    <w:rsid w:val="00A33259"/>
    <w:rsid w:val="00A36991"/>
    <w:rsid w:val="00A62248"/>
    <w:rsid w:val="00A65BFB"/>
    <w:rsid w:val="00A66A15"/>
    <w:rsid w:val="00A77B18"/>
    <w:rsid w:val="00AB3331"/>
    <w:rsid w:val="00AC3426"/>
    <w:rsid w:val="00AC56AF"/>
    <w:rsid w:val="00AD6343"/>
    <w:rsid w:val="00AF3E7A"/>
    <w:rsid w:val="00B124D7"/>
    <w:rsid w:val="00B42799"/>
    <w:rsid w:val="00B9150C"/>
    <w:rsid w:val="00BA6209"/>
    <w:rsid w:val="00BC3A43"/>
    <w:rsid w:val="00BD52E9"/>
    <w:rsid w:val="00C04F96"/>
    <w:rsid w:val="00C82130"/>
    <w:rsid w:val="00C83D0B"/>
    <w:rsid w:val="00CA755B"/>
    <w:rsid w:val="00CB51A9"/>
    <w:rsid w:val="00CB753C"/>
    <w:rsid w:val="00CB7ECC"/>
    <w:rsid w:val="00D125A5"/>
    <w:rsid w:val="00D14741"/>
    <w:rsid w:val="00D812D7"/>
    <w:rsid w:val="00D97D2F"/>
    <w:rsid w:val="00DB3F59"/>
    <w:rsid w:val="00E42D55"/>
    <w:rsid w:val="00E46DE0"/>
    <w:rsid w:val="00E65496"/>
    <w:rsid w:val="00EE3591"/>
    <w:rsid w:val="00F013E8"/>
    <w:rsid w:val="00F05CEE"/>
    <w:rsid w:val="00F05DEF"/>
    <w:rsid w:val="00F471C4"/>
    <w:rsid w:val="00F9145C"/>
    <w:rsid w:val="00FD551B"/>
    <w:rsid w:val="00FD729A"/>
    <w:rsid w:val="00FE50DE"/>
    <w:rsid w:val="00FF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2D35"/>
  </w:style>
  <w:style w:type="character" w:customStyle="1" w:styleId="WW8Num1z0">
    <w:name w:val="WW8Num1z0"/>
    <w:rsid w:val="00412D35"/>
    <w:rPr>
      <w:rFonts w:ascii="Times New Roman" w:eastAsia="Calibri" w:hAnsi="Times New Roman" w:cs="Times New Roman"/>
    </w:rPr>
  </w:style>
  <w:style w:type="character" w:customStyle="1" w:styleId="2">
    <w:name w:val="Основной шрифт абзаца2"/>
    <w:rsid w:val="00412D35"/>
  </w:style>
  <w:style w:type="character" w:customStyle="1" w:styleId="10">
    <w:name w:val="Основной шрифт абзаца1"/>
    <w:rsid w:val="00412D35"/>
  </w:style>
  <w:style w:type="character" w:styleId="a3">
    <w:name w:val="Placeholder Text"/>
    <w:rsid w:val="00412D35"/>
    <w:rPr>
      <w:color w:val="808080"/>
    </w:rPr>
  </w:style>
  <w:style w:type="character" w:customStyle="1" w:styleId="a4">
    <w:name w:val="Текст выноски Знак"/>
    <w:uiPriority w:val="99"/>
    <w:rsid w:val="00412D35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rsid w:val="00412D3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412D3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12D35"/>
    <w:rPr>
      <w:rFonts w:ascii="Calibri" w:eastAsia="Calibri" w:hAnsi="Calibri" w:cs="Calibri"/>
      <w:lang w:eastAsia="ar-SA"/>
    </w:rPr>
  </w:style>
  <w:style w:type="paragraph" w:styleId="a8">
    <w:name w:val="List"/>
    <w:basedOn w:val="a6"/>
    <w:semiHidden/>
    <w:rsid w:val="00412D35"/>
    <w:rPr>
      <w:rFonts w:ascii="Arial" w:hAnsi="Arial" w:cs="Tahoma"/>
    </w:rPr>
  </w:style>
  <w:style w:type="paragraph" w:customStyle="1" w:styleId="20">
    <w:name w:val="Название2"/>
    <w:basedOn w:val="a"/>
    <w:rsid w:val="00412D35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412D35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1">
    <w:name w:val="Название1"/>
    <w:basedOn w:val="a"/>
    <w:rsid w:val="00412D35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412D35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9">
    <w:name w:val="Balloon Text"/>
    <w:basedOn w:val="a"/>
    <w:link w:val="13"/>
    <w:uiPriority w:val="99"/>
    <w:rsid w:val="00412D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9"/>
    <w:uiPriority w:val="99"/>
    <w:rsid w:val="00412D35"/>
    <w:rPr>
      <w:rFonts w:ascii="Tahoma" w:eastAsia="Calibri" w:hAnsi="Tahoma" w:cs="Tahoma"/>
      <w:sz w:val="16"/>
      <w:szCs w:val="16"/>
      <w:lang w:eastAsia="ar-SA"/>
    </w:rPr>
  </w:style>
  <w:style w:type="paragraph" w:customStyle="1" w:styleId="ConsNormal">
    <w:name w:val="ConsNormal"/>
    <w:rsid w:val="00412D35"/>
    <w:pPr>
      <w:suppressAutoHyphens/>
      <w:autoSpaceDE w:val="0"/>
      <w:spacing w:after="0" w:line="240" w:lineRule="auto"/>
      <w:ind w:firstLine="540"/>
    </w:pPr>
    <w:rPr>
      <w:rFonts w:ascii="Times New Roman" w:eastAsia="Arial" w:hAnsi="Times New Roman" w:cs="Calibri"/>
      <w:sz w:val="26"/>
      <w:szCs w:val="20"/>
      <w:lang w:eastAsia="ar-SA"/>
    </w:rPr>
  </w:style>
  <w:style w:type="table" w:styleId="aa">
    <w:name w:val="Table Grid"/>
    <w:basedOn w:val="a1"/>
    <w:uiPriority w:val="59"/>
    <w:rsid w:val="0041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412D35"/>
    <w:rPr>
      <w:color w:val="0000FF"/>
      <w:u w:val="single"/>
    </w:rPr>
  </w:style>
  <w:style w:type="paragraph" w:customStyle="1" w:styleId="ConsPlusNormal">
    <w:name w:val="ConsPlusNormal"/>
    <w:rsid w:val="0041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1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412D35"/>
    <w:rPr>
      <w:spacing w:val="1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12D35"/>
    <w:pPr>
      <w:shd w:val="clear" w:color="auto" w:fill="FFFFFF"/>
      <w:spacing w:before="540" w:after="0" w:line="0" w:lineRule="atLeast"/>
      <w:jc w:val="center"/>
      <w:outlineLvl w:val="0"/>
    </w:pPr>
    <w:rPr>
      <w:spacing w:val="1"/>
      <w:sz w:val="26"/>
      <w:szCs w:val="26"/>
    </w:rPr>
  </w:style>
  <w:style w:type="paragraph" w:styleId="ac">
    <w:name w:val="List Paragraph"/>
    <w:basedOn w:val="a"/>
    <w:uiPriority w:val="34"/>
    <w:qFormat/>
    <w:rsid w:val="00412D35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412D3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412D35"/>
    <w:rPr>
      <w:rFonts w:ascii="Calibri" w:eastAsia="Calibri" w:hAnsi="Calibri" w:cs="Times New Roman"/>
      <w:lang w:val="x-none" w:eastAsia="ar-SA"/>
    </w:rPr>
  </w:style>
  <w:style w:type="paragraph" w:styleId="af">
    <w:name w:val="footer"/>
    <w:basedOn w:val="a"/>
    <w:link w:val="af0"/>
    <w:uiPriority w:val="99"/>
    <w:unhideWhenUsed/>
    <w:rsid w:val="00412D3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412D35"/>
    <w:rPr>
      <w:rFonts w:ascii="Calibri" w:eastAsia="Calibri" w:hAnsi="Calibri" w:cs="Times New Roman"/>
      <w:lang w:val="x-none" w:eastAsia="ar-SA"/>
    </w:rPr>
  </w:style>
  <w:style w:type="table" w:customStyle="1" w:styleId="16">
    <w:name w:val="Сетка таблицы1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12D35"/>
  </w:style>
  <w:style w:type="table" w:customStyle="1" w:styleId="22">
    <w:name w:val="Сетка таблицы2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12D35"/>
  </w:style>
  <w:style w:type="table" w:customStyle="1" w:styleId="4">
    <w:name w:val="Сетка таблицы4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iPriority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2D35"/>
  </w:style>
  <w:style w:type="character" w:customStyle="1" w:styleId="WW8Num1z0">
    <w:name w:val="WW8Num1z0"/>
    <w:rsid w:val="00412D35"/>
    <w:rPr>
      <w:rFonts w:ascii="Times New Roman" w:eastAsia="Calibri" w:hAnsi="Times New Roman" w:cs="Times New Roman"/>
    </w:rPr>
  </w:style>
  <w:style w:type="character" w:customStyle="1" w:styleId="2">
    <w:name w:val="Основной шрифт абзаца2"/>
    <w:rsid w:val="00412D35"/>
  </w:style>
  <w:style w:type="character" w:customStyle="1" w:styleId="10">
    <w:name w:val="Основной шрифт абзаца1"/>
    <w:rsid w:val="00412D35"/>
  </w:style>
  <w:style w:type="character" w:styleId="a3">
    <w:name w:val="Placeholder Text"/>
    <w:rsid w:val="00412D35"/>
    <w:rPr>
      <w:color w:val="808080"/>
    </w:rPr>
  </w:style>
  <w:style w:type="character" w:customStyle="1" w:styleId="a4">
    <w:name w:val="Текст выноски Знак"/>
    <w:uiPriority w:val="99"/>
    <w:rsid w:val="00412D35"/>
    <w:rPr>
      <w:rFonts w:ascii="Tahoma" w:hAnsi="Tahoma" w:cs="Tahoma"/>
      <w:sz w:val="16"/>
      <w:szCs w:val="16"/>
    </w:rPr>
  </w:style>
  <w:style w:type="paragraph" w:customStyle="1" w:styleId="a5">
    <w:basedOn w:val="a"/>
    <w:next w:val="a6"/>
    <w:rsid w:val="00412D35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6">
    <w:name w:val="Body Text"/>
    <w:basedOn w:val="a"/>
    <w:link w:val="a7"/>
    <w:semiHidden/>
    <w:rsid w:val="00412D35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7">
    <w:name w:val="Основной текст Знак"/>
    <w:basedOn w:val="a0"/>
    <w:link w:val="a6"/>
    <w:semiHidden/>
    <w:rsid w:val="00412D35"/>
    <w:rPr>
      <w:rFonts w:ascii="Calibri" w:eastAsia="Calibri" w:hAnsi="Calibri" w:cs="Calibri"/>
      <w:lang w:eastAsia="ar-SA"/>
    </w:rPr>
  </w:style>
  <w:style w:type="paragraph" w:styleId="a8">
    <w:name w:val="List"/>
    <w:basedOn w:val="a6"/>
    <w:semiHidden/>
    <w:rsid w:val="00412D35"/>
    <w:rPr>
      <w:rFonts w:ascii="Arial" w:hAnsi="Arial" w:cs="Tahoma"/>
    </w:rPr>
  </w:style>
  <w:style w:type="paragraph" w:customStyle="1" w:styleId="20">
    <w:name w:val="Название2"/>
    <w:basedOn w:val="a"/>
    <w:rsid w:val="00412D35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21">
    <w:name w:val="Указатель2"/>
    <w:basedOn w:val="a"/>
    <w:rsid w:val="00412D35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customStyle="1" w:styleId="11">
    <w:name w:val="Название1"/>
    <w:basedOn w:val="a"/>
    <w:rsid w:val="00412D35"/>
    <w:pPr>
      <w:suppressLineNumbers/>
      <w:suppressAutoHyphens/>
      <w:spacing w:before="120" w:after="120"/>
    </w:pPr>
    <w:rPr>
      <w:rFonts w:ascii="Arial" w:eastAsia="Calibri" w:hAnsi="Arial" w:cs="Tahoma"/>
      <w:i/>
      <w:iCs/>
      <w:sz w:val="20"/>
      <w:szCs w:val="24"/>
      <w:lang w:eastAsia="ar-SA"/>
    </w:rPr>
  </w:style>
  <w:style w:type="paragraph" w:customStyle="1" w:styleId="12">
    <w:name w:val="Указатель1"/>
    <w:basedOn w:val="a"/>
    <w:rsid w:val="00412D35"/>
    <w:pPr>
      <w:suppressLineNumbers/>
      <w:suppressAutoHyphens/>
    </w:pPr>
    <w:rPr>
      <w:rFonts w:ascii="Arial" w:eastAsia="Calibri" w:hAnsi="Arial" w:cs="Tahoma"/>
      <w:lang w:eastAsia="ar-SA"/>
    </w:rPr>
  </w:style>
  <w:style w:type="paragraph" w:styleId="a9">
    <w:name w:val="Balloon Text"/>
    <w:basedOn w:val="a"/>
    <w:link w:val="13"/>
    <w:uiPriority w:val="99"/>
    <w:rsid w:val="00412D35"/>
    <w:pPr>
      <w:suppressAutoHyphens/>
      <w:spacing w:after="0" w:line="240" w:lineRule="auto"/>
    </w:pPr>
    <w:rPr>
      <w:rFonts w:ascii="Tahoma" w:eastAsia="Calibri" w:hAnsi="Tahoma" w:cs="Tahoma"/>
      <w:sz w:val="16"/>
      <w:szCs w:val="16"/>
      <w:lang w:eastAsia="ar-SA"/>
    </w:rPr>
  </w:style>
  <w:style w:type="character" w:customStyle="1" w:styleId="13">
    <w:name w:val="Текст выноски Знак1"/>
    <w:basedOn w:val="a0"/>
    <w:link w:val="a9"/>
    <w:uiPriority w:val="99"/>
    <w:rsid w:val="00412D35"/>
    <w:rPr>
      <w:rFonts w:ascii="Tahoma" w:eastAsia="Calibri" w:hAnsi="Tahoma" w:cs="Tahoma"/>
      <w:sz w:val="16"/>
      <w:szCs w:val="16"/>
      <w:lang w:eastAsia="ar-SA"/>
    </w:rPr>
  </w:style>
  <w:style w:type="paragraph" w:customStyle="1" w:styleId="ConsNormal">
    <w:name w:val="ConsNormal"/>
    <w:rsid w:val="00412D35"/>
    <w:pPr>
      <w:suppressAutoHyphens/>
      <w:autoSpaceDE w:val="0"/>
      <w:spacing w:after="0" w:line="240" w:lineRule="auto"/>
      <w:ind w:firstLine="540"/>
    </w:pPr>
    <w:rPr>
      <w:rFonts w:ascii="Times New Roman" w:eastAsia="Arial" w:hAnsi="Times New Roman" w:cs="Calibri"/>
      <w:sz w:val="26"/>
      <w:szCs w:val="20"/>
      <w:lang w:eastAsia="ar-SA"/>
    </w:rPr>
  </w:style>
  <w:style w:type="table" w:styleId="aa">
    <w:name w:val="Table Grid"/>
    <w:basedOn w:val="a1"/>
    <w:uiPriority w:val="59"/>
    <w:rsid w:val="00412D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uiPriority w:val="99"/>
    <w:unhideWhenUsed/>
    <w:rsid w:val="00412D35"/>
    <w:rPr>
      <w:color w:val="0000FF"/>
      <w:u w:val="single"/>
    </w:rPr>
  </w:style>
  <w:style w:type="paragraph" w:customStyle="1" w:styleId="ConsPlusNormal">
    <w:name w:val="ConsPlusNormal"/>
    <w:rsid w:val="00412D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412D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4">
    <w:name w:val="Заголовок №1_"/>
    <w:link w:val="15"/>
    <w:rsid w:val="00412D35"/>
    <w:rPr>
      <w:spacing w:val="1"/>
      <w:sz w:val="26"/>
      <w:szCs w:val="26"/>
      <w:shd w:val="clear" w:color="auto" w:fill="FFFFFF"/>
    </w:rPr>
  </w:style>
  <w:style w:type="paragraph" w:customStyle="1" w:styleId="15">
    <w:name w:val="Заголовок №1"/>
    <w:basedOn w:val="a"/>
    <w:link w:val="14"/>
    <w:rsid w:val="00412D35"/>
    <w:pPr>
      <w:shd w:val="clear" w:color="auto" w:fill="FFFFFF"/>
      <w:spacing w:before="540" w:after="0" w:line="0" w:lineRule="atLeast"/>
      <w:jc w:val="center"/>
      <w:outlineLvl w:val="0"/>
    </w:pPr>
    <w:rPr>
      <w:spacing w:val="1"/>
      <w:sz w:val="26"/>
      <w:szCs w:val="26"/>
    </w:rPr>
  </w:style>
  <w:style w:type="paragraph" w:styleId="ac">
    <w:name w:val="List Paragraph"/>
    <w:basedOn w:val="a"/>
    <w:uiPriority w:val="34"/>
    <w:qFormat/>
    <w:rsid w:val="00412D35"/>
    <w:pPr>
      <w:suppressAutoHyphens/>
      <w:ind w:left="708"/>
    </w:pPr>
    <w:rPr>
      <w:rFonts w:ascii="Calibri" w:eastAsia="Calibri" w:hAnsi="Calibri" w:cs="Calibri"/>
      <w:lang w:eastAsia="ar-SA"/>
    </w:rPr>
  </w:style>
  <w:style w:type="paragraph" w:styleId="ad">
    <w:name w:val="header"/>
    <w:basedOn w:val="a"/>
    <w:link w:val="ae"/>
    <w:uiPriority w:val="99"/>
    <w:unhideWhenUsed/>
    <w:rsid w:val="00412D3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e">
    <w:name w:val="Верхний колонтитул Знак"/>
    <w:basedOn w:val="a0"/>
    <w:link w:val="ad"/>
    <w:uiPriority w:val="99"/>
    <w:rsid w:val="00412D35"/>
    <w:rPr>
      <w:rFonts w:ascii="Calibri" w:eastAsia="Calibri" w:hAnsi="Calibri" w:cs="Times New Roman"/>
      <w:lang w:val="x-none" w:eastAsia="ar-SA"/>
    </w:rPr>
  </w:style>
  <w:style w:type="paragraph" w:styleId="af">
    <w:name w:val="footer"/>
    <w:basedOn w:val="a"/>
    <w:link w:val="af0"/>
    <w:uiPriority w:val="99"/>
    <w:unhideWhenUsed/>
    <w:rsid w:val="00412D35"/>
    <w:pPr>
      <w:tabs>
        <w:tab w:val="center" w:pos="4677"/>
        <w:tab w:val="right" w:pos="9355"/>
      </w:tabs>
      <w:suppressAutoHyphens/>
    </w:pPr>
    <w:rPr>
      <w:rFonts w:ascii="Calibri" w:eastAsia="Calibri" w:hAnsi="Calibri" w:cs="Times New Roman"/>
      <w:lang w:val="x-none" w:eastAsia="ar-SA"/>
    </w:rPr>
  </w:style>
  <w:style w:type="character" w:customStyle="1" w:styleId="af0">
    <w:name w:val="Нижний колонтитул Знак"/>
    <w:basedOn w:val="a0"/>
    <w:link w:val="af"/>
    <w:uiPriority w:val="99"/>
    <w:rsid w:val="00412D35"/>
    <w:rPr>
      <w:rFonts w:ascii="Calibri" w:eastAsia="Calibri" w:hAnsi="Calibri" w:cs="Times New Roman"/>
      <w:lang w:val="x-none" w:eastAsia="ar-SA"/>
    </w:rPr>
  </w:style>
  <w:style w:type="table" w:customStyle="1" w:styleId="16">
    <w:name w:val="Сетка таблицы1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412D35"/>
  </w:style>
  <w:style w:type="table" w:customStyle="1" w:styleId="22">
    <w:name w:val="Сетка таблицы2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">
    <w:name w:val="Нет списка2"/>
    <w:next w:val="a2"/>
    <w:uiPriority w:val="99"/>
    <w:semiHidden/>
    <w:unhideWhenUsed/>
    <w:rsid w:val="00412D35"/>
  </w:style>
  <w:style w:type="table" w:customStyle="1" w:styleId="4">
    <w:name w:val="Сетка таблицы4"/>
    <w:basedOn w:val="a1"/>
    <w:next w:val="aa"/>
    <w:uiPriority w:val="59"/>
    <w:rsid w:val="00412D3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18</Pages>
  <Words>1323</Words>
  <Characters>7547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 Tech РС</dc:creator>
  <cp:keywords/>
  <dc:description/>
  <cp:lastModifiedBy>SW Tech РС</cp:lastModifiedBy>
  <cp:revision>80</cp:revision>
  <dcterms:created xsi:type="dcterms:W3CDTF">2024-01-26T06:17:00Z</dcterms:created>
  <dcterms:modified xsi:type="dcterms:W3CDTF">2025-01-20T06:27:00Z</dcterms:modified>
</cp:coreProperties>
</file>