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168" w:tblpY="923"/>
        <w:tblW w:w="11165" w:type="dxa"/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343"/>
      </w:tblGrid>
      <w:tr w:rsidR="00D310AD" w:rsidTr="00D310AD">
        <w:tc>
          <w:tcPr>
            <w:tcW w:w="1242" w:type="dxa"/>
          </w:tcPr>
          <w:p w:rsidR="0049308E" w:rsidRPr="00E55926" w:rsidRDefault="009604A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2006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(18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9604A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1984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(40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1976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(48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1968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(56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1960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(64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1952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(72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1944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(80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1936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(88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1928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(96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9604A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2003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(21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1983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(41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1975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(49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1967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(57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1959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(65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1951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(73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1943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(81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B4250A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1935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(89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1927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(97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9604A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2000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(24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1982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(42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1974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(50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1966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(58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1958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(66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1950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(74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1942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(82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1934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(90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1926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(98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9604A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1997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(27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1981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(43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1973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(51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1965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(59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1957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(67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1949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(75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1941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(83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1933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(91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9A7D3E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A7D3E">
              <w:rPr>
                <w:rFonts w:ascii="Times New Roman" w:hAnsi="Times New Roman" w:cs="Times New Roman"/>
                <w:b/>
                <w:sz w:val="52"/>
                <w:szCs w:val="52"/>
              </w:rPr>
              <w:t>1925</w:t>
            </w:r>
          </w:p>
          <w:p w:rsidR="00C00C72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(99)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9604A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1994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(30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1980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(44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1972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(52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1964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(60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1956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(68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1948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(76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1940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(84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1932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(92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9A7D3E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9A7D3E">
              <w:rPr>
                <w:rFonts w:ascii="Times New Roman" w:hAnsi="Times New Roman" w:cs="Times New Roman"/>
                <w:b/>
                <w:sz w:val="52"/>
                <w:szCs w:val="52"/>
              </w:rPr>
              <w:t>1924</w:t>
            </w:r>
          </w:p>
          <w:p w:rsidR="00C00C72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(100)</w:t>
            </w:r>
          </w:p>
        </w:tc>
      </w:tr>
      <w:tr w:rsidR="00D310AD" w:rsidTr="00D310AD">
        <w:tc>
          <w:tcPr>
            <w:tcW w:w="1242" w:type="dxa"/>
          </w:tcPr>
          <w:p w:rsidR="0049308E" w:rsidRPr="00E55926" w:rsidRDefault="009604A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1991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(33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1979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(45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1971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(53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1963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(61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1955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(69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49308E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E55926">
              <w:rPr>
                <w:rFonts w:ascii="Times New Roman" w:hAnsi="Times New Roman" w:cs="Times New Roman"/>
                <w:b/>
                <w:sz w:val="52"/>
                <w:szCs w:val="52"/>
              </w:rPr>
              <w:t>194</w:t>
            </w:r>
            <w:r w:rsidR="00C00C72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(77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1939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(85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1931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(93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49308E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310AD" w:rsidTr="00D310AD">
        <w:tc>
          <w:tcPr>
            <w:tcW w:w="1242" w:type="dxa"/>
          </w:tcPr>
          <w:p w:rsidR="0049308E" w:rsidRPr="00E55926" w:rsidRDefault="009604A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1988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(36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1978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(46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1970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(54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1962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(62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1954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(70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1946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(78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1938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(86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1930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(94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49308E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D310AD" w:rsidTr="00D310AD">
        <w:tc>
          <w:tcPr>
            <w:tcW w:w="1242" w:type="dxa"/>
          </w:tcPr>
          <w:p w:rsidR="0049308E" w:rsidRPr="00E55926" w:rsidRDefault="009604A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1985</w:t>
            </w:r>
          </w:p>
          <w:p w:rsidR="0049308E" w:rsidRPr="00E55926" w:rsidRDefault="009604A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(39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1977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(47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1969</w:t>
            </w:r>
          </w:p>
          <w:p w:rsidR="0049308E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(55</w:t>
            </w:r>
            <w:r w:rsidR="0049308E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13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1961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(63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1953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(71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6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1945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(79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273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1937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(87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064" w:type="dxa"/>
          </w:tcPr>
          <w:p w:rsidR="0049308E" w:rsidRPr="00E55926" w:rsidRDefault="00C00C72" w:rsidP="00D310AD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1929</w:t>
            </w:r>
          </w:p>
          <w:p w:rsidR="00B4250A" w:rsidRPr="00E55926" w:rsidRDefault="00C00C72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(95</w:t>
            </w:r>
            <w:r w:rsidR="00B4250A" w:rsidRPr="00E55926">
              <w:rPr>
                <w:rFonts w:ascii="Times New Roman" w:hAnsi="Times New Roman" w:cs="Times New Roman"/>
                <w:sz w:val="52"/>
                <w:szCs w:val="52"/>
              </w:rPr>
              <w:t>)</w:t>
            </w:r>
          </w:p>
        </w:tc>
        <w:tc>
          <w:tcPr>
            <w:tcW w:w="1490" w:type="dxa"/>
          </w:tcPr>
          <w:p w:rsidR="0049308E" w:rsidRPr="00E55926" w:rsidRDefault="0049308E" w:rsidP="00D310A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861171" w:rsidRPr="0049308E" w:rsidRDefault="0049308E">
      <w:pPr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49308E">
        <w:rPr>
          <w:rFonts w:ascii="Times New Roman" w:hAnsi="Times New Roman" w:cs="Times New Roman"/>
          <w:b/>
          <w:sz w:val="40"/>
          <w:szCs w:val="40"/>
        </w:rPr>
        <w:t>Годы</w:t>
      </w:r>
      <w:proofErr w:type="gramEnd"/>
      <w:r w:rsidRPr="0049308E">
        <w:rPr>
          <w:rFonts w:ascii="Times New Roman" w:hAnsi="Times New Roman" w:cs="Times New Roman"/>
          <w:b/>
          <w:sz w:val="40"/>
          <w:szCs w:val="40"/>
        </w:rPr>
        <w:t xml:space="preserve"> по</w:t>
      </w:r>
      <w:r w:rsidR="009604A2">
        <w:rPr>
          <w:rFonts w:ascii="Times New Roman" w:hAnsi="Times New Roman" w:cs="Times New Roman"/>
          <w:b/>
          <w:sz w:val="40"/>
          <w:szCs w:val="40"/>
        </w:rPr>
        <w:t>длежащие диспансеризации  в 2024</w:t>
      </w:r>
      <w:r w:rsidRPr="0049308E">
        <w:rPr>
          <w:rFonts w:ascii="Times New Roman" w:hAnsi="Times New Roman" w:cs="Times New Roman"/>
          <w:b/>
          <w:sz w:val="40"/>
          <w:szCs w:val="40"/>
        </w:rPr>
        <w:t xml:space="preserve"> году.</w:t>
      </w:r>
      <w:bookmarkStart w:id="0" w:name="_GoBack"/>
      <w:bookmarkEnd w:id="0"/>
    </w:p>
    <w:sectPr w:rsidR="00861171" w:rsidRPr="0049308E" w:rsidSect="0008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08E"/>
    <w:rsid w:val="000832B2"/>
    <w:rsid w:val="000F416D"/>
    <w:rsid w:val="00116815"/>
    <w:rsid w:val="00337A09"/>
    <w:rsid w:val="0049308E"/>
    <w:rsid w:val="006229A5"/>
    <w:rsid w:val="006B3DB3"/>
    <w:rsid w:val="009604A2"/>
    <w:rsid w:val="009A7D3E"/>
    <w:rsid w:val="00B4250A"/>
    <w:rsid w:val="00C00C72"/>
    <w:rsid w:val="00D06A3C"/>
    <w:rsid w:val="00D310AD"/>
    <w:rsid w:val="00E55926"/>
    <w:rsid w:val="00EE459E"/>
    <w:rsid w:val="00E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 Tech РС</cp:lastModifiedBy>
  <cp:revision>8</cp:revision>
  <cp:lastPrinted>2023-12-06T07:56:00Z</cp:lastPrinted>
  <dcterms:created xsi:type="dcterms:W3CDTF">2019-12-14T08:44:00Z</dcterms:created>
  <dcterms:modified xsi:type="dcterms:W3CDTF">2023-12-06T08:21:00Z</dcterms:modified>
</cp:coreProperties>
</file>